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8A" w:rsidRDefault="0081728A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5CDF" w:rsidRDefault="00365CDF" w:rsidP="00365CDF">
      <w:pPr>
        <w:spacing w:line="300" w:lineRule="auto"/>
        <w:jc w:val="center"/>
        <w:rPr>
          <w:rFonts w:ascii="Times New Roman" w:hAnsi="Times New Roman" w:cs="Times New Roman"/>
          <w:b/>
        </w:rPr>
      </w:pPr>
      <w:r w:rsidRPr="000B4265">
        <w:rPr>
          <w:rFonts w:ascii="Times New Roman" w:hAnsi="Times New Roman" w:cs="Times New Roman"/>
          <w:b/>
        </w:rPr>
        <w:t>Петербургская международная неделя балалайки</w:t>
      </w:r>
    </w:p>
    <w:p w:rsidR="00365CDF" w:rsidRDefault="00365CDF" w:rsidP="00365CDF">
      <w:pPr>
        <w:spacing w:line="300" w:lineRule="auto"/>
        <w:jc w:val="center"/>
        <w:rPr>
          <w:rFonts w:ascii="Times New Roman" w:hAnsi="Times New Roman" w:cs="Times New Roman"/>
        </w:rPr>
      </w:pP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С 1 по 6 июля 2025 года Комитет по внешним связям Санкт-Петербурга </w:t>
      </w:r>
      <w:r w:rsidRPr="000B4265">
        <w:rPr>
          <w:rFonts w:ascii="Times New Roman" w:hAnsi="Times New Roman" w:cs="Times New Roman"/>
        </w:rPr>
        <w:br/>
        <w:t>уже в пятый раз проводит один из самых молодых, но уже востребованных</w:t>
      </w:r>
      <w:r w:rsidRPr="000B4265">
        <w:rPr>
          <w:rFonts w:ascii="Times New Roman" w:hAnsi="Times New Roman" w:cs="Times New Roman"/>
          <w:color w:val="FF0000"/>
        </w:rPr>
        <w:t xml:space="preserve">  </w:t>
      </w:r>
      <w:r w:rsidRPr="000B4265">
        <w:rPr>
          <w:rFonts w:ascii="Times New Roman" w:hAnsi="Times New Roman" w:cs="Times New Roman"/>
        </w:rPr>
        <w:t xml:space="preserve">проектов – </w:t>
      </w:r>
      <w:r w:rsidRPr="000B4265">
        <w:rPr>
          <w:rFonts w:ascii="Times New Roman" w:hAnsi="Times New Roman" w:cs="Times New Roman"/>
          <w:b/>
        </w:rPr>
        <w:t>Петербургская международная неделя балалайки</w:t>
      </w:r>
      <w:r w:rsidRPr="000B4265">
        <w:rPr>
          <w:rFonts w:ascii="Times New Roman" w:hAnsi="Times New Roman" w:cs="Times New Roman"/>
        </w:rPr>
        <w:t xml:space="preserve">.     Участниками станут коллективы и исполнители, работающие в жанре русского народного творчества, из Санкт-Петербурга и зарубежных стран. </w:t>
      </w: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       Прое</w:t>
      </w:r>
      <w:proofErr w:type="gramStart"/>
      <w:r w:rsidRPr="000B4265">
        <w:rPr>
          <w:rFonts w:ascii="Times New Roman" w:hAnsi="Times New Roman" w:cs="Times New Roman"/>
        </w:rPr>
        <w:t>кт вкл</w:t>
      </w:r>
      <w:proofErr w:type="gramEnd"/>
      <w:r w:rsidRPr="000B4265">
        <w:rPr>
          <w:rFonts w:ascii="Times New Roman" w:hAnsi="Times New Roman" w:cs="Times New Roman"/>
        </w:rPr>
        <w:t xml:space="preserve">ючает музыкально-просветительскую программу с участием ведущих педагогов Санкт-Петербургской государственной Консерватории имени </w:t>
      </w:r>
      <w:proofErr w:type="spellStart"/>
      <w:r w:rsidRPr="000B4265">
        <w:rPr>
          <w:rFonts w:ascii="Times New Roman" w:hAnsi="Times New Roman" w:cs="Times New Roman"/>
        </w:rPr>
        <w:t>Н.А.Римского-Корсакова</w:t>
      </w:r>
      <w:proofErr w:type="spellEnd"/>
      <w:r w:rsidRPr="000B4265">
        <w:rPr>
          <w:rFonts w:ascii="Times New Roman" w:hAnsi="Times New Roman" w:cs="Times New Roman"/>
        </w:rPr>
        <w:t xml:space="preserve"> и лучших музыкантов нашего города. Пройдет </w:t>
      </w:r>
      <w:r w:rsidRPr="000B4265">
        <w:rPr>
          <w:rFonts w:ascii="Times New Roman" w:hAnsi="Times New Roman" w:cs="Times New Roman"/>
          <w:b/>
        </w:rPr>
        <w:t>Учредительная конференция международной Ассоциации оркестров, ансамблей, коллективов и исполнителей игры на русских народных инструментах</w:t>
      </w:r>
      <w:r w:rsidRPr="000B4265">
        <w:rPr>
          <w:rFonts w:ascii="Times New Roman" w:hAnsi="Times New Roman" w:cs="Times New Roman"/>
        </w:rPr>
        <w:t xml:space="preserve">. </w:t>
      </w: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       </w:t>
      </w:r>
      <w:r w:rsidRPr="000B4265">
        <w:rPr>
          <w:rFonts w:ascii="Times New Roman" w:hAnsi="Times New Roman" w:cs="Times New Roman"/>
          <w:b/>
        </w:rPr>
        <w:t>5-6 июля у Нарышкина бастиона Петропавловской крепости</w:t>
      </w:r>
      <w:r w:rsidRPr="000B4265">
        <w:rPr>
          <w:rFonts w:ascii="Times New Roman" w:hAnsi="Times New Roman" w:cs="Times New Roman"/>
        </w:rPr>
        <w:t xml:space="preserve"> состоится</w:t>
      </w:r>
      <w:r w:rsidRPr="000B4265">
        <w:rPr>
          <w:rFonts w:ascii="Times New Roman" w:hAnsi="Times New Roman" w:cs="Times New Roman"/>
          <w:b/>
        </w:rPr>
        <w:t xml:space="preserve"> Уличный Андреевский фестиваль «Русское чудо»</w:t>
      </w:r>
      <w:r w:rsidRPr="000B4265">
        <w:rPr>
          <w:rFonts w:ascii="Times New Roman" w:hAnsi="Times New Roman" w:cs="Times New Roman"/>
        </w:rPr>
        <w:t>.</w:t>
      </w: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       В концертной программе примут участие коллективы русских народных инструментов, а также балалаечники из зарубежных стран, выступят ведущие оркестры и ансамбли Санкт-Петербурга, продемонстрируют своё мастерство лучшие вокалисты нашего города. Завершится программа </w:t>
      </w:r>
      <w:r w:rsidRPr="000B4265">
        <w:rPr>
          <w:rFonts w:ascii="Times New Roman" w:hAnsi="Times New Roman" w:cs="Times New Roman"/>
          <w:b/>
        </w:rPr>
        <w:t xml:space="preserve">гала-концертом «Балалайка: фрак </w:t>
      </w:r>
      <w:proofErr w:type="spellStart"/>
      <w:r w:rsidRPr="000B4265">
        <w:rPr>
          <w:rFonts w:ascii="Times New Roman" w:hAnsi="Times New Roman" w:cs="Times New Roman"/>
          <w:b/>
          <w:lang w:val="en-US"/>
        </w:rPr>
        <w:t>vs</w:t>
      </w:r>
      <w:proofErr w:type="spellEnd"/>
      <w:r w:rsidRPr="000B4265">
        <w:rPr>
          <w:rFonts w:ascii="Times New Roman" w:hAnsi="Times New Roman" w:cs="Times New Roman"/>
          <w:b/>
        </w:rPr>
        <w:t xml:space="preserve"> джинсы»</w:t>
      </w:r>
      <w:r w:rsidRPr="000B4265">
        <w:rPr>
          <w:rFonts w:ascii="Times New Roman" w:hAnsi="Times New Roman" w:cs="Times New Roman"/>
        </w:rPr>
        <w:t xml:space="preserve">, посвященным </w:t>
      </w:r>
      <w:r w:rsidRPr="000B4265">
        <w:rPr>
          <w:rFonts w:ascii="Times New Roman" w:hAnsi="Times New Roman" w:cs="Times New Roman"/>
          <w:b/>
        </w:rPr>
        <w:t>пятилетнему юбилею Петербургской международной недели балалайки и Уличного Андреевского фестиваля</w:t>
      </w:r>
      <w:r w:rsidRPr="000B4265">
        <w:rPr>
          <w:rFonts w:ascii="Times New Roman" w:hAnsi="Times New Roman" w:cs="Times New Roman"/>
        </w:rPr>
        <w:t>. Вместе с Молодежным оркестром национальных инструментов «Терема» сыграют лучшие музыканты-</w:t>
      </w:r>
      <w:r w:rsidR="00365CDF">
        <w:rPr>
          <w:rFonts w:ascii="Times New Roman" w:hAnsi="Times New Roman" w:cs="Times New Roman"/>
        </w:rPr>
        <w:t>балалаечники</w:t>
      </w:r>
      <w:r w:rsidRPr="000B4265">
        <w:rPr>
          <w:rFonts w:ascii="Times New Roman" w:hAnsi="Times New Roman" w:cs="Times New Roman"/>
        </w:rPr>
        <w:t xml:space="preserve">  нашего города: </w:t>
      </w:r>
      <w:proofErr w:type="spellStart"/>
      <w:r w:rsidRPr="000B4265">
        <w:rPr>
          <w:rFonts w:ascii="Times New Roman" w:hAnsi="Times New Roman" w:cs="Times New Roman"/>
        </w:rPr>
        <w:t>з.а</w:t>
      </w:r>
      <w:proofErr w:type="spellEnd"/>
      <w:r w:rsidRPr="000B4265">
        <w:rPr>
          <w:rFonts w:ascii="Times New Roman" w:hAnsi="Times New Roman" w:cs="Times New Roman"/>
        </w:rPr>
        <w:t xml:space="preserve">. России Михаил </w:t>
      </w:r>
      <w:proofErr w:type="spellStart"/>
      <w:r w:rsidRPr="000B4265">
        <w:rPr>
          <w:rFonts w:ascii="Times New Roman" w:hAnsi="Times New Roman" w:cs="Times New Roman"/>
        </w:rPr>
        <w:t>Дзюдзе</w:t>
      </w:r>
      <w:proofErr w:type="spellEnd"/>
      <w:r w:rsidRPr="000B4265">
        <w:rPr>
          <w:rFonts w:ascii="Times New Roman" w:hAnsi="Times New Roman" w:cs="Times New Roman"/>
        </w:rPr>
        <w:t xml:space="preserve">,  Георгий Нефедов, Евгений </w:t>
      </w:r>
      <w:proofErr w:type="spellStart"/>
      <w:r w:rsidRPr="000B4265">
        <w:rPr>
          <w:rFonts w:ascii="Times New Roman" w:hAnsi="Times New Roman" w:cs="Times New Roman"/>
        </w:rPr>
        <w:t>Желински</w:t>
      </w:r>
      <w:r w:rsidR="00365CDF">
        <w:rPr>
          <w:rFonts w:ascii="Times New Roman" w:hAnsi="Times New Roman" w:cs="Times New Roman"/>
        </w:rPr>
        <w:t>й</w:t>
      </w:r>
      <w:proofErr w:type="spellEnd"/>
      <w:r w:rsidRPr="000B4265">
        <w:rPr>
          <w:rFonts w:ascii="Times New Roman" w:hAnsi="Times New Roman" w:cs="Times New Roman"/>
        </w:rPr>
        <w:t xml:space="preserve">, выступит автор и исполнитель «Театра одной балалайки»  Дмитрий </w:t>
      </w:r>
      <w:proofErr w:type="spellStart"/>
      <w:r w:rsidRPr="000B4265">
        <w:rPr>
          <w:rFonts w:ascii="Times New Roman" w:hAnsi="Times New Roman" w:cs="Times New Roman"/>
        </w:rPr>
        <w:t>Буцыков</w:t>
      </w:r>
      <w:proofErr w:type="spellEnd"/>
      <w:r w:rsidRPr="000B4265">
        <w:rPr>
          <w:rFonts w:ascii="Times New Roman" w:hAnsi="Times New Roman" w:cs="Times New Roman"/>
        </w:rPr>
        <w:t xml:space="preserve"> (Самара). </w:t>
      </w: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         </w:t>
      </w:r>
      <w:proofErr w:type="gramStart"/>
      <w:r w:rsidRPr="000B4265">
        <w:rPr>
          <w:rFonts w:ascii="Times New Roman" w:hAnsi="Times New Roman" w:cs="Times New Roman"/>
        </w:rPr>
        <w:t>В</w:t>
      </w:r>
      <w:proofErr w:type="gramEnd"/>
      <w:r w:rsidRPr="000B4265">
        <w:rPr>
          <w:rFonts w:ascii="Times New Roman" w:hAnsi="Times New Roman" w:cs="Times New Roman"/>
        </w:rPr>
        <w:t xml:space="preserve"> </w:t>
      </w:r>
      <w:proofErr w:type="gramStart"/>
      <w:r w:rsidRPr="000B4265">
        <w:rPr>
          <w:rFonts w:ascii="Times New Roman" w:hAnsi="Times New Roman" w:cs="Times New Roman"/>
        </w:rPr>
        <w:t>Нарышкином</w:t>
      </w:r>
      <w:proofErr w:type="gramEnd"/>
      <w:r w:rsidRPr="000B4265">
        <w:rPr>
          <w:rFonts w:ascii="Times New Roman" w:hAnsi="Times New Roman" w:cs="Times New Roman"/>
        </w:rPr>
        <w:t xml:space="preserve"> бастионе будет «построен» «Городок </w:t>
      </w:r>
      <w:proofErr w:type="spellStart"/>
      <w:r w:rsidRPr="000B4265">
        <w:rPr>
          <w:rFonts w:ascii="Times New Roman" w:hAnsi="Times New Roman" w:cs="Times New Roman"/>
        </w:rPr>
        <w:t>Балалайкер</w:t>
      </w:r>
      <w:proofErr w:type="spellEnd"/>
      <w:r w:rsidRPr="000B4265">
        <w:rPr>
          <w:rFonts w:ascii="Times New Roman" w:hAnsi="Times New Roman" w:cs="Times New Roman"/>
        </w:rPr>
        <w:t xml:space="preserve">», </w:t>
      </w:r>
      <w:r w:rsidRPr="000B4265">
        <w:rPr>
          <w:rFonts w:ascii="Times New Roman" w:hAnsi="Times New Roman" w:cs="Times New Roman"/>
        </w:rPr>
        <w:br/>
        <w:t xml:space="preserve">в котором пройдут мастер-классы «Мастерская русского Страдивариуса»  </w:t>
      </w:r>
      <w:r w:rsidRPr="000B4265">
        <w:rPr>
          <w:rFonts w:ascii="Times New Roman" w:hAnsi="Times New Roman" w:cs="Times New Roman"/>
        </w:rPr>
        <w:br/>
        <w:t>и «Кружок любителей игры на балалайке». Старинные музыкальные инструменты, в первую очередь – балалайки, презентует Сергей Плотников, основатель  «Музея забытой музыки» из Воронежа.</w:t>
      </w:r>
    </w:p>
    <w:p w:rsidR="000B4265" w:rsidRPr="000B4265" w:rsidRDefault="000B4265" w:rsidP="000B4265">
      <w:pPr>
        <w:spacing w:line="300" w:lineRule="auto"/>
        <w:jc w:val="both"/>
        <w:rPr>
          <w:rFonts w:ascii="Times New Roman" w:hAnsi="Times New Roman" w:cs="Times New Roman"/>
        </w:rPr>
      </w:pPr>
      <w:r w:rsidRPr="000B4265">
        <w:rPr>
          <w:rFonts w:ascii="Times New Roman" w:hAnsi="Times New Roman" w:cs="Times New Roman"/>
        </w:rPr>
        <w:t xml:space="preserve">     Проект «Петербургская международная неделя балалайки» реализуется </w:t>
      </w:r>
      <w:r w:rsidRPr="000B4265">
        <w:rPr>
          <w:rFonts w:ascii="Times New Roman" w:hAnsi="Times New Roman" w:cs="Times New Roman"/>
        </w:rPr>
        <w:br/>
        <w:t xml:space="preserve">с 2018 года. Участие в нём принимают музыканты-исполнители игры </w:t>
      </w:r>
      <w:r w:rsidRPr="000B4265">
        <w:rPr>
          <w:rFonts w:ascii="Times New Roman" w:hAnsi="Times New Roman" w:cs="Times New Roman"/>
        </w:rPr>
        <w:br/>
        <w:t xml:space="preserve">на балалайке из числа наших соотечественников, проживающих за рубежом. Это своего рода смотр талантов и повышение квалификации, </w:t>
      </w:r>
      <w:r w:rsidR="00365CDF">
        <w:rPr>
          <w:rFonts w:ascii="Times New Roman" w:hAnsi="Times New Roman" w:cs="Times New Roman"/>
        </w:rPr>
        <w:t>возможность для музыкантов</w:t>
      </w:r>
      <w:r w:rsidRPr="000B4265">
        <w:rPr>
          <w:rFonts w:ascii="Times New Roman" w:hAnsi="Times New Roman" w:cs="Times New Roman"/>
        </w:rPr>
        <w:t xml:space="preserve"> набраться опыта у ведущих балалаечников Санкт-Петербурга.</w:t>
      </w:r>
    </w:p>
    <w:p w:rsidR="0081728A" w:rsidRDefault="0081728A" w:rsidP="00CD741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365CDF" w:rsidRDefault="00365CDF" w:rsidP="00365CDF">
      <w:pPr>
        <w:jc w:val="center"/>
        <w:rPr>
          <w:rFonts w:ascii="Times New Roman" w:hAnsi="Times New Roman" w:cs="Times New Roman"/>
          <w:b/>
        </w:rPr>
      </w:pPr>
    </w:p>
    <w:p w:rsidR="006124D0" w:rsidRDefault="006124D0" w:rsidP="00A5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ЮБИЛЕЙНАЯ КОНФЕРЕНЦИЯ</w:t>
      </w:r>
    </w:p>
    <w:p w:rsidR="002C7C6E" w:rsidRPr="000B4265" w:rsidRDefault="002C7C6E" w:rsidP="002C7C6E">
      <w:pPr>
        <w:outlineLvl w:val="0"/>
        <w:rPr>
          <w:rFonts w:ascii="Times New Roman" w:hAnsi="Times New Roman" w:cs="Times New Roman"/>
          <w:b/>
        </w:rPr>
      </w:pPr>
      <w:r w:rsidRPr="000B4265">
        <w:rPr>
          <w:rFonts w:ascii="Times New Roman" w:hAnsi="Times New Roman" w:cs="Times New Roman"/>
          <w:b/>
        </w:rPr>
        <w:t>Санкт-Петербургская государственная консерватория им. Н.А. Римского-Корсакова</w:t>
      </w:r>
    </w:p>
    <w:p w:rsidR="002C7C6E" w:rsidRDefault="002C7C6E" w:rsidP="00A53B8B">
      <w:pPr>
        <w:jc w:val="center"/>
        <w:rPr>
          <w:rFonts w:ascii="Times New Roman" w:hAnsi="Times New Roman" w:cs="Times New Roman"/>
          <w:b/>
        </w:rPr>
      </w:pPr>
    </w:p>
    <w:p w:rsidR="006124D0" w:rsidRPr="006124D0" w:rsidRDefault="006124D0" w:rsidP="00A53B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2C7C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часть</w:t>
      </w:r>
    </w:p>
    <w:p w:rsidR="004E11AB" w:rsidRPr="00A53B8B" w:rsidRDefault="004E11AB" w:rsidP="00A53B8B">
      <w:pPr>
        <w:jc w:val="center"/>
        <w:rPr>
          <w:rFonts w:ascii="Times New Roman" w:hAnsi="Times New Roman" w:cs="Times New Roman"/>
          <w:b/>
        </w:rPr>
      </w:pPr>
      <w:r w:rsidRPr="00A53B8B">
        <w:rPr>
          <w:rFonts w:ascii="Times New Roman" w:hAnsi="Times New Roman" w:cs="Times New Roman"/>
          <w:b/>
        </w:rPr>
        <w:t xml:space="preserve">Учредительная конференция Ассоциации оркестров, ансамблей, коллективов </w:t>
      </w:r>
      <w:r w:rsidR="00A53B8B">
        <w:rPr>
          <w:rFonts w:ascii="Times New Roman" w:hAnsi="Times New Roman" w:cs="Times New Roman"/>
          <w:b/>
        </w:rPr>
        <w:br/>
      </w:r>
      <w:r w:rsidRPr="00A53B8B">
        <w:rPr>
          <w:rFonts w:ascii="Times New Roman" w:hAnsi="Times New Roman" w:cs="Times New Roman"/>
          <w:b/>
        </w:rPr>
        <w:t>и исполнителей игры на русских народных инструмента</w:t>
      </w:r>
    </w:p>
    <w:p w:rsidR="009D737D" w:rsidRDefault="009D737D" w:rsidP="004E11AB">
      <w:pPr>
        <w:rPr>
          <w:rFonts w:ascii="Times New Roman" w:hAnsi="Times New Roman" w:cs="Times New Roman"/>
          <w:u w:val="single"/>
        </w:rPr>
      </w:pPr>
    </w:p>
    <w:p w:rsidR="00177264" w:rsidRDefault="009D737D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Модератор конференции - </w:t>
      </w:r>
      <w:r w:rsidR="00177264">
        <w:rPr>
          <w:rFonts w:ascii="Times New Roman" w:hAnsi="Times New Roman" w:cs="Times New Roman"/>
        </w:rPr>
        <w:t>Лауреат международных конкурсов Кристина Максимова</w:t>
      </w:r>
    </w:p>
    <w:p w:rsidR="00DD04C9" w:rsidRDefault="00DD04C9" w:rsidP="00177264">
      <w:pPr>
        <w:rPr>
          <w:rFonts w:ascii="Times New Roman" w:hAnsi="Times New Roman" w:cs="Times New Roman"/>
        </w:rPr>
      </w:pPr>
    </w:p>
    <w:p w:rsidR="00DD04C9" w:rsidRDefault="00DD04C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10.30 приветственное слово</w:t>
      </w:r>
    </w:p>
    <w:p w:rsidR="00DD04C9" w:rsidRDefault="00DD04C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50B7" w:rsidRPr="002050B7">
        <w:rPr>
          <w:rFonts w:ascii="Times New Roman" w:hAnsi="Times New Roman" w:cs="Times New Roman"/>
        </w:rPr>
        <w:t xml:space="preserve"> </w:t>
      </w:r>
      <w:r w:rsidR="002050B7">
        <w:rPr>
          <w:rFonts w:ascii="Times New Roman" w:hAnsi="Times New Roman" w:cs="Times New Roman"/>
        </w:rPr>
        <w:t>п</w:t>
      </w:r>
      <w:r w:rsidR="002050B7" w:rsidRPr="002050B7">
        <w:rPr>
          <w:rFonts w:ascii="Times New Roman" w:hAnsi="Times New Roman" w:cs="Times New Roman"/>
        </w:rPr>
        <w:t>роректор по научной работе Санкт-Петербургской государственной консерватории им. Н.А. Римского-Корсакова, доцент кафедры истории зарубежной музыки, кандидат искусствоведения</w:t>
      </w:r>
      <w:r w:rsidR="002050B7">
        <w:rPr>
          <w:rFonts w:ascii="Times New Roman" w:hAnsi="Times New Roman" w:cs="Times New Roman"/>
        </w:rPr>
        <w:t xml:space="preserve"> Т.И. </w:t>
      </w:r>
      <w:proofErr w:type="spellStart"/>
      <w:r w:rsidR="002050B7">
        <w:rPr>
          <w:rFonts w:ascii="Times New Roman" w:hAnsi="Times New Roman" w:cs="Times New Roman"/>
        </w:rPr>
        <w:t>Твердовская</w:t>
      </w:r>
      <w:proofErr w:type="spellEnd"/>
    </w:p>
    <w:p w:rsidR="00DD04C9" w:rsidRDefault="00DD04C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700EF" w:rsidRPr="00C700EF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C700EF" w:rsidRPr="00C700EF">
        <w:rPr>
          <w:rFonts w:ascii="Times New Roman" w:hAnsi="Times New Roman" w:cs="Times New Roman"/>
        </w:rPr>
        <w:t xml:space="preserve">заведующая кафедрой струнных народных инструментов Санкт-Петербургской государственной консерватории имени Н. А. Римского-Корсакова, профессор, заслуженная артистка </w:t>
      </w:r>
      <w:r w:rsidR="00C700EF">
        <w:rPr>
          <w:rFonts w:ascii="Times New Roman" w:hAnsi="Times New Roman" w:cs="Times New Roman"/>
        </w:rPr>
        <w:t>Российской Федерации</w:t>
      </w:r>
    </w:p>
    <w:p w:rsidR="00DD04C9" w:rsidRDefault="00DD04C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-первый заместитель председателя Комитета по внешним связям </w:t>
      </w:r>
      <w:r w:rsidR="002050B7">
        <w:rPr>
          <w:rFonts w:ascii="Times New Roman" w:hAnsi="Times New Roman" w:cs="Times New Roman"/>
        </w:rPr>
        <w:t xml:space="preserve">Санкт-Петербурга </w:t>
      </w:r>
      <w:r w:rsidR="002050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С.Л. Марков</w:t>
      </w:r>
    </w:p>
    <w:p w:rsidR="00A53B8B" w:rsidRDefault="00A53B8B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художественный руководитель и директор Театра песни и танца «Морошка» </w:t>
      </w:r>
      <w:r>
        <w:rPr>
          <w:rFonts w:ascii="Times New Roman" w:hAnsi="Times New Roman" w:cs="Times New Roman"/>
        </w:rPr>
        <w:br/>
        <w:t>Н.Б. Полтавченко</w:t>
      </w:r>
    </w:p>
    <w:p w:rsidR="00DD04C9" w:rsidRDefault="00DD04C9" w:rsidP="00177264">
      <w:pPr>
        <w:rPr>
          <w:rFonts w:ascii="Times New Roman" w:hAnsi="Times New Roman" w:cs="Times New Roman"/>
        </w:rPr>
      </w:pPr>
    </w:p>
    <w:p w:rsidR="00DD04C9" w:rsidRDefault="00DD04C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7357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57357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573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доклад Н. </w:t>
      </w:r>
      <w:proofErr w:type="spellStart"/>
      <w:r>
        <w:rPr>
          <w:rFonts w:ascii="Times New Roman" w:hAnsi="Times New Roman" w:cs="Times New Roman"/>
        </w:rPr>
        <w:t>Кедрова</w:t>
      </w:r>
      <w:proofErr w:type="spellEnd"/>
      <w:r w:rsidR="00AF6DCB">
        <w:rPr>
          <w:rFonts w:ascii="Times New Roman" w:hAnsi="Times New Roman" w:cs="Times New Roman"/>
        </w:rPr>
        <w:t xml:space="preserve"> (Франция)</w:t>
      </w:r>
    </w:p>
    <w:p w:rsidR="00573579" w:rsidRDefault="0057357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11.20  доклад В. Березина</w:t>
      </w:r>
      <w:r w:rsidR="00AF6DCB">
        <w:rPr>
          <w:rFonts w:ascii="Times New Roman" w:hAnsi="Times New Roman" w:cs="Times New Roman"/>
        </w:rPr>
        <w:t xml:space="preserve"> (Латвия)</w:t>
      </w:r>
    </w:p>
    <w:p w:rsidR="00573579" w:rsidRDefault="0057357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11.40 доклад Ш.А. </w:t>
      </w:r>
      <w:proofErr w:type="spellStart"/>
      <w:r>
        <w:rPr>
          <w:rFonts w:ascii="Times New Roman" w:hAnsi="Times New Roman" w:cs="Times New Roman"/>
        </w:rPr>
        <w:t>Маматова</w:t>
      </w:r>
      <w:proofErr w:type="spellEnd"/>
      <w:r w:rsidR="00AF6DCB">
        <w:rPr>
          <w:rFonts w:ascii="Times New Roman" w:hAnsi="Times New Roman" w:cs="Times New Roman"/>
        </w:rPr>
        <w:t xml:space="preserve"> (Узбекистан)</w:t>
      </w:r>
    </w:p>
    <w:p w:rsidR="00573579" w:rsidRDefault="0057357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</w:t>
      </w:r>
      <w:r w:rsidR="00AF6D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доклад И.З. </w:t>
      </w:r>
      <w:proofErr w:type="spellStart"/>
      <w:r>
        <w:rPr>
          <w:rFonts w:ascii="Times New Roman" w:hAnsi="Times New Roman" w:cs="Times New Roman"/>
        </w:rPr>
        <w:t>Абдылдаева</w:t>
      </w:r>
      <w:proofErr w:type="spellEnd"/>
      <w:r w:rsidR="00AF6DCB">
        <w:rPr>
          <w:rFonts w:ascii="Times New Roman" w:hAnsi="Times New Roman" w:cs="Times New Roman"/>
        </w:rPr>
        <w:t xml:space="preserve"> (Кыргызстан)</w:t>
      </w:r>
    </w:p>
    <w:p w:rsidR="00573579" w:rsidRDefault="00573579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12.2</w:t>
      </w:r>
      <w:r w:rsidR="00AF6D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доклад А.Ю. </w:t>
      </w:r>
      <w:proofErr w:type="spellStart"/>
      <w:r w:rsidR="002C7C6E">
        <w:rPr>
          <w:rFonts w:ascii="Times New Roman" w:hAnsi="Times New Roman" w:cs="Times New Roman"/>
        </w:rPr>
        <w:t>Джу</w:t>
      </w:r>
      <w:r>
        <w:rPr>
          <w:rFonts w:ascii="Times New Roman" w:hAnsi="Times New Roman" w:cs="Times New Roman"/>
        </w:rPr>
        <w:t>машевой</w:t>
      </w:r>
      <w:proofErr w:type="spellEnd"/>
      <w:r w:rsidR="00AF6DCB">
        <w:rPr>
          <w:rFonts w:ascii="Times New Roman" w:hAnsi="Times New Roman" w:cs="Times New Roman"/>
        </w:rPr>
        <w:t xml:space="preserve"> (Казахстан)</w:t>
      </w:r>
    </w:p>
    <w:p w:rsidR="00AF6DCB" w:rsidRDefault="00AF6DCB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12.40 доклад А. Руцкого (Беларусь)</w:t>
      </w:r>
    </w:p>
    <w:p w:rsidR="00AF6DCB" w:rsidRDefault="00AF6DCB" w:rsidP="00177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12.50 кофе-брейк</w:t>
      </w:r>
    </w:p>
    <w:p w:rsidR="00AF6DCB" w:rsidRDefault="00AF6DCB" w:rsidP="00177264">
      <w:pPr>
        <w:rPr>
          <w:rFonts w:ascii="Times New Roman" w:hAnsi="Times New Roman" w:cs="Times New Roman"/>
        </w:rPr>
      </w:pPr>
    </w:p>
    <w:p w:rsidR="004E11AB" w:rsidRPr="00573FEA" w:rsidRDefault="004E11AB" w:rsidP="004E11AB">
      <w:pPr>
        <w:rPr>
          <w:rFonts w:ascii="Times New Roman" w:hAnsi="Times New Roman" w:cs="Times New Roman"/>
          <w:b/>
        </w:rPr>
      </w:pPr>
      <w:r w:rsidRPr="00573FEA">
        <w:rPr>
          <w:rFonts w:ascii="Times New Roman" w:hAnsi="Times New Roman" w:cs="Times New Roman"/>
          <w:b/>
        </w:rPr>
        <w:t>Докладчики:</w:t>
      </w:r>
    </w:p>
    <w:p w:rsidR="004E11AB" w:rsidRDefault="004E11AB" w:rsidP="004E11AB">
      <w:pPr>
        <w:rPr>
          <w:rFonts w:ascii="Times New Roman" w:hAnsi="Times New Roman" w:cs="Times New Roman"/>
        </w:rPr>
      </w:pPr>
    </w:p>
    <w:p w:rsidR="004E11AB" w:rsidRPr="000B283A" w:rsidRDefault="004E11AB" w:rsidP="004E11AB">
      <w:pPr>
        <w:rPr>
          <w:rFonts w:ascii="Times New Roman" w:hAnsi="Times New Roman" w:cs="Times New Roman"/>
          <w:b/>
        </w:rPr>
      </w:pPr>
      <w:r w:rsidRPr="000B283A">
        <w:rPr>
          <w:rFonts w:ascii="Times New Roman" w:hAnsi="Times New Roman" w:cs="Times New Roman"/>
          <w:b/>
        </w:rPr>
        <w:t xml:space="preserve">Николай Кедров </w:t>
      </w:r>
    </w:p>
    <w:p w:rsidR="004E11AB" w:rsidRDefault="004E11AB" w:rsidP="004E1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Париж, Франция</w:t>
      </w:r>
    </w:p>
    <w:p w:rsidR="00573FEA" w:rsidRDefault="00573FEA" w:rsidP="004E11AB">
      <w:pPr>
        <w:rPr>
          <w:rFonts w:ascii="Times New Roman" w:hAnsi="Times New Roman" w:cs="Times New Roman"/>
        </w:rPr>
      </w:pPr>
    </w:p>
    <w:p w:rsidR="004E11AB" w:rsidRDefault="00A53B8B" w:rsidP="00A53B8B">
      <w:pPr>
        <w:jc w:val="both"/>
        <w:rPr>
          <w:rFonts w:ascii="Times New Roman" w:hAnsi="Times New Roman"/>
        </w:rPr>
      </w:pPr>
      <w:r w:rsidRPr="00A53B8B">
        <w:rPr>
          <w:rFonts w:ascii="Times New Roman" w:hAnsi="Times New Roman"/>
        </w:rPr>
        <w:t>Николай Кедров один из лучших зарубежных балалаечников. Он родился в Париже в семье знаменитых русских артистов белой эмиграции. Музыкант посвя</w:t>
      </w:r>
      <w:r>
        <w:rPr>
          <w:rFonts w:ascii="Times New Roman" w:hAnsi="Times New Roman"/>
        </w:rPr>
        <w:t>тил</w:t>
      </w:r>
      <w:r w:rsidRPr="00A53B8B">
        <w:rPr>
          <w:rFonts w:ascii="Times New Roman" w:hAnsi="Times New Roman"/>
        </w:rPr>
        <w:t xml:space="preserve"> свою жизнь любимому инструменту и его пропагандирует на западе. </w:t>
      </w:r>
      <w:r>
        <w:rPr>
          <w:rFonts w:ascii="Times New Roman" w:hAnsi="Times New Roman"/>
        </w:rPr>
        <w:t>Я</w:t>
      </w:r>
      <w:r w:rsidRPr="00A53B8B">
        <w:rPr>
          <w:rFonts w:ascii="Times New Roman" w:hAnsi="Times New Roman"/>
        </w:rPr>
        <w:t>в</w:t>
      </w:r>
      <w:r>
        <w:rPr>
          <w:rFonts w:ascii="Times New Roman" w:hAnsi="Times New Roman"/>
        </w:rPr>
        <w:t>ляется первым в истории</w:t>
      </w:r>
      <w:r w:rsidRPr="00A53B8B">
        <w:rPr>
          <w:rFonts w:ascii="Times New Roman" w:hAnsi="Times New Roman"/>
        </w:rPr>
        <w:t xml:space="preserve"> зарубежным </w:t>
      </w:r>
      <w:proofErr w:type="gramStart"/>
      <w:r w:rsidRPr="00A53B8B">
        <w:rPr>
          <w:rFonts w:ascii="Times New Roman" w:hAnsi="Times New Roman"/>
        </w:rPr>
        <w:t>балалаечником</w:t>
      </w:r>
      <w:proofErr w:type="gramEnd"/>
      <w:r w:rsidRPr="00A53B8B">
        <w:rPr>
          <w:rFonts w:ascii="Times New Roman" w:hAnsi="Times New Roman"/>
        </w:rPr>
        <w:t xml:space="preserve"> ставшим в России лауреатом конкурса исполнителей на народных инструментах (Кубок Севера, 1992г). </w:t>
      </w:r>
      <w:r>
        <w:rPr>
          <w:rFonts w:ascii="Times New Roman" w:hAnsi="Times New Roman"/>
        </w:rPr>
        <w:t>П</w:t>
      </w:r>
      <w:r w:rsidRPr="00A53B8B">
        <w:rPr>
          <w:rFonts w:ascii="Times New Roman" w:hAnsi="Times New Roman"/>
        </w:rPr>
        <w:t>олучил звание Кавалера Ордена Иску</w:t>
      </w:r>
      <w:proofErr w:type="gramStart"/>
      <w:r w:rsidRPr="00A53B8B">
        <w:rPr>
          <w:rFonts w:ascii="Times New Roman" w:hAnsi="Times New Roman"/>
        </w:rPr>
        <w:t>сств Фр</w:t>
      </w:r>
      <w:proofErr w:type="gramEnd"/>
      <w:r w:rsidRPr="00A53B8B">
        <w:rPr>
          <w:rFonts w:ascii="Times New Roman" w:hAnsi="Times New Roman"/>
        </w:rPr>
        <w:t xml:space="preserve">анцузской Республики (2000г). </w:t>
      </w:r>
      <w:r>
        <w:rPr>
          <w:rFonts w:ascii="Times New Roman" w:hAnsi="Times New Roman"/>
        </w:rPr>
        <w:t>Выступает</w:t>
      </w:r>
      <w:r w:rsidRPr="00A53B8B">
        <w:rPr>
          <w:rFonts w:ascii="Times New Roman" w:hAnsi="Times New Roman"/>
        </w:rPr>
        <w:t xml:space="preserve"> в качестве </w:t>
      </w:r>
      <w:proofErr w:type="gramStart"/>
      <w:r w:rsidRPr="00A53B8B">
        <w:rPr>
          <w:rFonts w:ascii="Times New Roman" w:hAnsi="Times New Roman"/>
        </w:rPr>
        <w:t>солиста</w:t>
      </w:r>
      <w:proofErr w:type="gramEnd"/>
      <w:r w:rsidRPr="00A53B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 также в составе музыкальных ансамблей</w:t>
      </w:r>
      <w:r w:rsidRPr="00A53B8B">
        <w:rPr>
          <w:rFonts w:ascii="Times New Roman" w:hAnsi="Times New Roman"/>
        </w:rPr>
        <w:t xml:space="preserve"> в престижных залах, на фестивалях, на различных мероприятиях во Франции и в других странах. </w:t>
      </w:r>
      <w:r>
        <w:rPr>
          <w:rFonts w:ascii="Times New Roman" w:hAnsi="Times New Roman"/>
        </w:rPr>
        <w:t>П</w:t>
      </w:r>
      <w:r w:rsidRPr="00A53B8B">
        <w:rPr>
          <w:rFonts w:ascii="Times New Roman" w:hAnsi="Times New Roman"/>
        </w:rPr>
        <w:t xml:space="preserve">ринял участие в записи около 40 дисков. </w:t>
      </w:r>
      <w:proofErr w:type="spellStart"/>
      <w:r>
        <w:rPr>
          <w:rFonts w:ascii="Times New Roman" w:hAnsi="Times New Roman"/>
        </w:rPr>
        <w:t>Ф</w:t>
      </w:r>
      <w:r w:rsidRPr="00A53B8B">
        <w:rPr>
          <w:rFonts w:ascii="Times New Roman" w:hAnsi="Times New Roman"/>
        </w:rPr>
        <w:t>ранцузкая</w:t>
      </w:r>
      <w:proofErr w:type="spellEnd"/>
      <w:r w:rsidRPr="00A53B8B">
        <w:rPr>
          <w:rFonts w:ascii="Times New Roman" w:hAnsi="Times New Roman"/>
        </w:rPr>
        <w:t xml:space="preserve"> пресса называет </w:t>
      </w:r>
      <w:r w:rsidR="00573FEA">
        <w:rPr>
          <w:rFonts w:ascii="Times New Roman" w:hAnsi="Times New Roman"/>
        </w:rPr>
        <w:t>его «</w:t>
      </w:r>
      <w:r w:rsidRPr="00A53B8B">
        <w:rPr>
          <w:rFonts w:ascii="Times New Roman" w:hAnsi="Times New Roman"/>
        </w:rPr>
        <w:t>виртуоз</w:t>
      </w:r>
      <w:r w:rsidR="00573FEA">
        <w:rPr>
          <w:rFonts w:ascii="Times New Roman" w:hAnsi="Times New Roman"/>
        </w:rPr>
        <w:t>»</w:t>
      </w:r>
      <w:r w:rsidRPr="00A53B8B">
        <w:rPr>
          <w:rFonts w:ascii="Times New Roman" w:hAnsi="Times New Roman"/>
        </w:rPr>
        <w:t xml:space="preserve"> или </w:t>
      </w:r>
      <w:r w:rsidR="00573FEA">
        <w:rPr>
          <w:rFonts w:ascii="Times New Roman" w:hAnsi="Times New Roman"/>
        </w:rPr>
        <w:t>«</w:t>
      </w:r>
      <w:r w:rsidRPr="00A53B8B">
        <w:rPr>
          <w:rFonts w:ascii="Times New Roman" w:hAnsi="Times New Roman"/>
        </w:rPr>
        <w:t>инопланетянин</w:t>
      </w:r>
      <w:r w:rsidR="00573FEA">
        <w:rPr>
          <w:rFonts w:ascii="Times New Roman" w:hAnsi="Times New Roman"/>
        </w:rPr>
        <w:t>»</w:t>
      </w:r>
      <w:r w:rsidRPr="00A53B8B">
        <w:rPr>
          <w:rFonts w:ascii="Times New Roman" w:hAnsi="Times New Roman"/>
        </w:rPr>
        <w:t xml:space="preserve"> балалайки. В 2025-м году он отмечает свой пятидесятилетний юбилей творческой деятельности.</w:t>
      </w:r>
    </w:p>
    <w:p w:rsidR="00A53B8B" w:rsidRPr="00A53B8B" w:rsidRDefault="00A53B8B" w:rsidP="004E11AB">
      <w:pPr>
        <w:rPr>
          <w:rFonts w:ascii="Times New Roman" w:hAnsi="Times New Roman"/>
        </w:rPr>
      </w:pPr>
    </w:p>
    <w:p w:rsidR="004E11AB" w:rsidRPr="000B283A" w:rsidRDefault="004E11AB" w:rsidP="004E11AB">
      <w:pPr>
        <w:rPr>
          <w:rFonts w:ascii="Times New Roman" w:hAnsi="Times New Roman"/>
          <w:b/>
        </w:rPr>
      </w:pPr>
      <w:r w:rsidRPr="000B283A">
        <w:rPr>
          <w:rFonts w:ascii="Times New Roman" w:hAnsi="Times New Roman"/>
          <w:b/>
        </w:rPr>
        <w:t xml:space="preserve">Владимир Березин </w:t>
      </w:r>
    </w:p>
    <w:p w:rsidR="004E11AB" w:rsidRDefault="004E11AB" w:rsidP="004E11AB">
      <w:pPr>
        <w:rPr>
          <w:rFonts w:ascii="Times New Roman" w:hAnsi="Times New Roman"/>
        </w:rPr>
      </w:pPr>
      <w:r>
        <w:rPr>
          <w:rFonts w:ascii="Times New Roman" w:hAnsi="Times New Roman"/>
        </w:rPr>
        <w:t>Рига, Латвия</w:t>
      </w:r>
    </w:p>
    <w:p w:rsidR="004E11AB" w:rsidRDefault="004E11AB" w:rsidP="004E11AB">
      <w:pPr>
        <w:rPr>
          <w:rFonts w:ascii="Times New Roman" w:hAnsi="Times New Roman"/>
        </w:rPr>
      </w:pPr>
      <w:r>
        <w:rPr>
          <w:rFonts w:ascii="Times New Roman" w:hAnsi="Times New Roman"/>
        </w:rPr>
        <w:t>Х</w:t>
      </w:r>
      <w:r w:rsidRPr="00571520">
        <w:rPr>
          <w:rFonts w:ascii="Times New Roman" w:hAnsi="Times New Roman"/>
        </w:rPr>
        <w:t>удожественный руководитель народного ансамбля русской песни и танца «Кривичи»</w:t>
      </w:r>
      <w:r>
        <w:rPr>
          <w:rFonts w:ascii="Times New Roman" w:hAnsi="Times New Roman"/>
        </w:rPr>
        <w:t>.</w:t>
      </w:r>
    </w:p>
    <w:p w:rsidR="004E11AB" w:rsidRDefault="004E11AB" w:rsidP="004E11AB">
      <w:pPr>
        <w:rPr>
          <w:rFonts w:ascii="Times New Roman" w:hAnsi="Times New Roman"/>
        </w:rPr>
      </w:pPr>
    </w:p>
    <w:p w:rsidR="004E11AB" w:rsidRPr="004E11AB" w:rsidRDefault="004E11AB" w:rsidP="004E11AB">
      <w:pPr>
        <w:jc w:val="both"/>
        <w:rPr>
          <w:rFonts w:ascii="Times New Roman" w:hAnsi="Times New Roman"/>
        </w:rPr>
      </w:pPr>
      <w:r w:rsidRPr="004E11AB">
        <w:rPr>
          <w:rFonts w:ascii="Times New Roman" w:hAnsi="Times New Roman"/>
        </w:rPr>
        <w:t xml:space="preserve">Народный ансамбль русской песни </w:t>
      </w:r>
      <w:r>
        <w:rPr>
          <w:rFonts w:ascii="Times New Roman" w:hAnsi="Times New Roman"/>
        </w:rPr>
        <w:t xml:space="preserve">и </w:t>
      </w:r>
      <w:r w:rsidRPr="004E11AB">
        <w:rPr>
          <w:rFonts w:ascii="Times New Roman" w:hAnsi="Times New Roman"/>
        </w:rPr>
        <w:t xml:space="preserve">танца «Кривичи» был создан в 1958 году в Риге. </w:t>
      </w:r>
      <w:r>
        <w:rPr>
          <w:rFonts w:ascii="Times New Roman" w:hAnsi="Times New Roman"/>
        </w:rPr>
        <w:br/>
      </w:r>
      <w:r w:rsidRPr="004E11AB">
        <w:rPr>
          <w:rFonts w:ascii="Times New Roman" w:hAnsi="Times New Roman"/>
        </w:rPr>
        <w:t xml:space="preserve">В 1980 году </w:t>
      </w:r>
      <w:r>
        <w:rPr>
          <w:rFonts w:ascii="Times New Roman" w:hAnsi="Times New Roman"/>
        </w:rPr>
        <w:t>М</w:t>
      </w:r>
      <w:r w:rsidRPr="004E11AB">
        <w:rPr>
          <w:rFonts w:ascii="Times New Roman" w:hAnsi="Times New Roman"/>
        </w:rPr>
        <w:t xml:space="preserve">инистерство культуры Латвии присвоило </w:t>
      </w:r>
      <w:r>
        <w:rPr>
          <w:rFonts w:ascii="Times New Roman" w:hAnsi="Times New Roman"/>
        </w:rPr>
        <w:t xml:space="preserve">ему </w:t>
      </w:r>
      <w:r w:rsidRPr="004E11AB">
        <w:rPr>
          <w:rFonts w:ascii="Times New Roman" w:hAnsi="Times New Roman"/>
        </w:rPr>
        <w:t xml:space="preserve">звание </w:t>
      </w:r>
      <w:r>
        <w:rPr>
          <w:rFonts w:ascii="Times New Roman" w:hAnsi="Times New Roman"/>
        </w:rPr>
        <w:t>«</w:t>
      </w:r>
      <w:r w:rsidRPr="004E11AB">
        <w:rPr>
          <w:rFonts w:ascii="Times New Roman" w:hAnsi="Times New Roman"/>
        </w:rPr>
        <w:t>Народный коллектив</w:t>
      </w:r>
      <w:r>
        <w:rPr>
          <w:rFonts w:ascii="Times New Roman" w:hAnsi="Times New Roman"/>
        </w:rPr>
        <w:t>»</w:t>
      </w:r>
      <w:r w:rsidRPr="004E11AB">
        <w:rPr>
          <w:rFonts w:ascii="Times New Roman" w:hAnsi="Times New Roman"/>
        </w:rPr>
        <w:t xml:space="preserve">. Ансамбль  в этом году отмечает свой 67 летний юбилей. Оркестровая, </w:t>
      </w:r>
      <w:r w:rsidRPr="004E11AB">
        <w:rPr>
          <w:rFonts w:ascii="Times New Roman" w:hAnsi="Times New Roman"/>
        </w:rPr>
        <w:lastRenderedPageBreak/>
        <w:t xml:space="preserve">хоровая и танцевальная группы совместно выступают в концертных программах. Основную часть репертуара составляют обработки народных мелодий. Аранжировки художественного руководителя Владимира Березина заслужили высокую оценку зрителей. Своей целью коллектив ставит сохранение народных традиций. Ведется активная концертная деятельность в Латвии и за ее пределами.  Народный ансамбль русской песни </w:t>
      </w:r>
      <w:r w:rsidR="00573FEA">
        <w:rPr>
          <w:rFonts w:ascii="Times New Roman" w:hAnsi="Times New Roman"/>
        </w:rPr>
        <w:t xml:space="preserve">и </w:t>
      </w:r>
      <w:r w:rsidRPr="004E11AB">
        <w:rPr>
          <w:rFonts w:ascii="Times New Roman" w:hAnsi="Times New Roman"/>
        </w:rPr>
        <w:t>танца «Кривичи» активно сотрудничает с</w:t>
      </w:r>
      <w:r>
        <w:rPr>
          <w:rFonts w:ascii="Times New Roman" w:hAnsi="Times New Roman"/>
        </w:rPr>
        <w:t>о</w:t>
      </w:r>
      <w:r w:rsidRPr="004E11AB">
        <w:rPr>
          <w:rFonts w:ascii="Times New Roman" w:hAnsi="Times New Roman"/>
        </w:rPr>
        <w:t xml:space="preserve"> многими коллективами </w:t>
      </w:r>
      <w:r>
        <w:rPr>
          <w:rFonts w:ascii="Times New Roman" w:hAnsi="Times New Roman"/>
        </w:rPr>
        <w:br/>
      </w:r>
      <w:r w:rsidRPr="004E11AB">
        <w:rPr>
          <w:rFonts w:ascii="Times New Roman" w:hAnsi="Times New Roman"/>
        </w:rPr>
        <w:t>и является постоянным участником праздника песни и танца в Латвии.</w:t>
      </w:r>
    </w:p>
    <w:p w:rsidR="004E11AB" w:rsidRDefault="004E11AB" w:rsidP="004E11AB">
      <w:pPr>
        <w:rPr>
          <w:rFonts w:ascii="Times New Roman" w:hAnsi="Times New Roman"/>
        </w:rPr>
      </w:pPr>
    </w:p>
    <w:p w:rsidR="00C700EF" w:rsidRPr="00ED5DEE" w:rsidRDefault="00C700EF" w:rsidP="00C700E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D5DEE">
        <w:rPr>
          <w:rFonts w:ascii="Times New Roman" w:eastAsia="Times New Roman" w:hAnsi="Times New Roman" w:cs="Times New Roman"/>
          <w:b/>
          <w:lang w:eastAsia="ru-RU"/>
        </w:rPr>
        <w:t>Исламбек</w:t>
      </w:r>
      <w:proofErr w:type="spellEnd"/>
      <w:r w:rsidRPr="00ED5D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ED5DEE">
        <w:rPr>
          <w:rFonts w:ascii="Times New Roman" w:eastAsia="Times New Roman" w:hAnsi="Times New Roman" w:cs="Times New Roman"/>
          <w:b/>
          <w:lang w:eastAsia="ru-RU"/>
        </w:rPr>
        <w:t>Замирбекович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ED5DEE">
        <w:rPr>
          <w:rFonts w:ascii="Times New Roman" w:eastAsia="Times New Roman" w:hAnsi="Times New Roman" w:cs="Times New Roman"/>
          <w:b/>
          <w:lang w:eastAsia="ru-RU"/>
        </w:rPr>
        <w:t>Абдыл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Pr="00ED5DEE">
        <w:rPr>
          <w:rFonts w:ascii="Times New Roman" w:eastAsia="Times New Roman" w:hAnsi="Times New Roman" w:cs="Times New Roman"/>
          <w:b/>
          <w:lang w:eastAsia="ru-RU"/>
        </w:rPr>
        <w:t>аев</w:t>
      </w:r>
      <w:proofErr w:type="spellEnd"/>
      <w:r w:rsidRPr="00ED5DE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700EF" w:rsidRPr="000B283A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B283A">
        <w:rPr>
          <w:rFonts w:ascii="Times New Roman" w:eastAsia="Times New Roman" w:hAnsi="Times New Roman" w:cs="Times New Roman"/>
          <w:lang w:eastAsia="ru-RU"/>
        </w:rPr>
        <w:t xml:space="preserve">Ош, </w:t>
      </w:r>
      <w:proofErr w:type="spellStart"/>
      <w:r w:rsidRPr="000B283A">
        <w:rPr>
          <w:rFonts w:ascii="Times New Roman" w:eastAsia="Times New Roman" w:hAnsi="Times New Roman" w:cs="Times New Roman"/>
          <w:lang w:eastAsia="ru-RU"/>
        </w:rPr>
        <w:t>Кыргызская</w:t>
      </w:r>
      <w:proofErr w:type="spellEnd"/>
      <w:r w:rsidRPr="000B283A">
        <w:rPr>
          <w:rFonts w:ascii="Times New Roman" w:eastAsia="Times New Roman" w:hAnsi="Times New Roman" w:cs="Times New Roman"/>
          <w:lang w:eastAsia="ru-RU"/>
        </w:rPr>
        <w:t xml:space="preserve"> Республика</w:t>
      </w:r>
    </w:p>
    <w:p w:rsidR="00C700EF" w:rsidRPr="000B283A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C700EF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B283A">
        <w:rPr>
          <w:rFonts w:ascii="Times New Roman" w:eastAsia="Times New Roman" w:hAnsi="Times New Roman" w:cs="Times New Roman"/>
          <w:lang w:eastAsia="ru-RU"/>
        </w:rPr>
        <w:t xml:space="preserve">Руководитель и дирижер </w:t>
      </w:r>
      <w:proofErr w:type="spellStart"/>
      <w:r w:rsidRPr="000B283A">
        <w:rPr>
          <w:rFonts w:ascii="Times New Roman" w:eastAsia="Times New Roman" w:hAnsi="Times New Roman" w:cs="Times New Roman"/>
          <w:lang w:eastAsia="ru-RU"/>
        </w:rPr>
        <w:t>Кыргызского</w:t>
      </w:r>
      <w:proofErr w:type="spellEnd"/>
      <w:r w:rsidRPr="000B283A">
        <w:rPr>
          <w:rFonts w:ascii="Times New Roman" w:eastAsia="Times New Roman" w:hAnsi="Times New Roman" w:cs="Times New Roman"/>
          <w:lang w:eastAsia="ru-RU"/>
        </w:rPr>
        <w:t xml:space="preserve"> народного оркестра им. Б. </w:t>
      </w:r>
      <w:proofErr w:type="spellStart"/>
      <w:r w:rsidRPr="000B283A">
        <w:rPr>
          <w:rFonts w:ascii="Times New Roman" w:eastAsia="Times New Roman" w:hAnsi="Times New Roman" w:cs="Times New Roman"/>
          <w:lang w:eastAsia="ru-RU"/>
        </w:rPr>
        <w:t>Мадазимова</w:t>
      </w:r>
      <w:proofErr w:type="spellEnd"/>
      <w:r w:rsidRPr="000B283A">
        <w:rPr>
          <w:rFonts w:ascii="Times New Roman" w:eastAsia="Times New Roman" w:hAnsi="Times New Roman" w:cs="Times New Roman"/>
          <w:lang w:eastAsia="ru-RU"/>
        </w:rPr>
        <w:t xml:space="preserve"> при </w:t>
      </w:r>
      <w:proofErr w:type="spellStart"/>
      <w:r w:rsidRPr="000B283A">
        <w:rPr>
          <w:rFonts w:ascii="Times New Roman" w:eastAsia="Times New Roman" w:hAnsi="Times New Roman" w:cs="Times New Roman"/>
          <w:lang w:eastAsia="ru-RU"/>
        </w:rPr>
        <w:t>Ошско</w:t>
      </w:r>
      <w:r w:rsidR="00573FEA">
        <w:rPr>
          <w:rFonts w:ascii="Times New Roman" w:eastAsia="Times New Roman" w:hAnsi="Times New Roman" w:cs="Times New Roman"/>
          <w:lang w:eastAsia="ru-RU"/>
        </w:rPr>
        <w:t>й</w:t>
      </w:r>
      <w:proofErr w:type="spellEnd"/>
      <w:r w:rsidRPr="000B283A">
        <w:rPr>
          <w:rFonts w:ascii="Times New Roman" w:eastAsia="Times New Roman" w:hAnsi="Times New Roman" w:cs="Times New Roman"/>
          <w:lang w:eastAsia="ru-RU"/>
        </w:rPr>
        <w:t xml:space="preserve"> областно</w:t>
      </w:r>
      <w:r w:rsidR="00573FEA">
        <w:rPr>
          <w:rFonts w:ascii="Times New Roman" w:eastAsia="Times New Roman" w:hAnsi="Times New Roman" w:cs="Times New Roman"/>
          <w:lang w:eastAsia="ru-RU"/>
        </w:rPr>
        <w:t>й</w:t>
      </w:r>
      <w:r w:rsidRPr="000B283A">
        <w:rPr>
          <w:rFonts w:ascii="Times New Roman" w:eastAsia="Times New Roman" w:hAnsi="Times New Roman" w:cs="Times New Roman"/>
          <w:lang w:eastAsia="ru-RU"/>
        </w:rPr>
        <w:t xml:space="preserve"> филармонии им. Р.Абдыкадырова.</w:t>
      </w:r>
    </w:p>
    <w:p w:rsidR="00C700EF" w:rsidRPr="000B283A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04B40">
        <w:rPr>
          <w:rFonts w:ascii="Times New Roman" w:eastAsia="Times New Roman" w:hAnsi="Times New Roman" w:cs="Times New Roman"/>
          <w:lang w:eastAsia="ru-RU"/>
        </w:rPr>
        <w:t>Преподаватель отделения русских</w:t>
      </w:r>
      <w:r w:rsidR="00573F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4B40">
        <w:rPr>
          <w:rFonts w:ascii="Times New Roman" w:eastAsia="Times New Roman" w:hAnsi="Times New Roman" w:cs="Times New Roman"/>
          <w:lang w:eastAsia="ru-RU"/>
        </w:rPr>
        <w:t xml:space="preserve">народных инструментов, художественный руководитель </w:t>
      </w:r>
      <w:r>
        <w:rPr>
          <w:rFonts w:ascii="Times New Roman" w:eastAsia="Times New Roman" w:hAnsi="Times New Roman" w:cs="Times New Roman"/>
          <w:lang w:eastAsia="ru-RU"/>
        </w:rPr>
        <w:t xml:space="preserve">студенческого </w:t>
      </w:r>
      <w:r w:rsidRPr="00804B40">
        <w:rPr>
          <w:rFonts w:ascii="Times New Roman" w:eastAsia="Times New Roman" w:hAnsi="Times New Roman" w:cs="Times New Roman"/>
          <w:lang w:eastAsia="ru-RU"/>
        </w:rPr>
        <w:t xml:space="preserve">оркестра русских народных инструментов </w:t>
      </w:r>
      <w:proofErr w:type="spellStart"/>
      <w:r w:rsidRPr="00804B40">
        <w:rPr>
          <w:rFonts w:ascii="Times New Roman" w:eastAsia="Times New Roman" w:hAnsi="Times New Roman" w:cs="Times New Roman"/>
          <w:lang w:eastAsia="ru-RU"/>
        </w:rPr>
        <w:t>Ошского</w:t>
      </w:r>
      <w:proofErr w:type="spellEnd"/>
      <w:r w:rsidRPr="00804B40">
        <w:rPr>
          <w:rFonts w:ascii="Times New Roman" w:eastAsia="Times New Roman" w:hAnsi="Times New Roman" w:cs="Times New Roman"/>
          <w:lang w:eastAsia="ru-RU"/>
        </w:rPr>
        <w:t xml:space="preserve"> государственного музыкального училища </w:t>
      </w:r>
      <w:proofErr w:type="spellStart"/>
      <w:r w:rsidRPr="00804B40">
        <w:rPr>
          <w:rFonts w:ascii="Times New Roman" w:eastAsia="Times New Roman" w:hAnsi="Times New Roman" w:cs="Times New Roman"/>
          <w:lang w:eastAsia="ru-RU"/>
        </w:rPr>
        <w:t>им</w:t>
      </w:r>
      <w:proofErr w:type="gramStart"/>
      <w:r w:rsidRPr="00804B40"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 w:rsidRPr="00804B40">
        <w:rPr>
          <w:rFonts w:ascii="Times New Roman" w:eastAsia="Times New Roman" w:hAnsi="Times New Roman" w:cs="Times New Roman"/>
          <w:lang w:eastAsia="ru-RU"/>
        </w:rPr>
        <w:t>иязалы</w:t>
      </w:r>
      <w:proofErr w:type="spellEnd"/>
      <w:r w:rsidRPr="00804B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00EF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04B40">
        <w:rPr>
          <w:rFonts w:ascii="Times New Roman" w:eastAsia="Times New Roman" w:hAnsi="Times New Roman" w:cs="Times New Roman"/>
          <w:lang w:eastAsia="ru-RU"/>
        </w:rPr>
        <w:t>Ошское</w:t>
      </w:r>
      <w:proofErr w:type="spellEnd"/>
      <w:r w:rsidRPr="00804B40">
        <w:rPr>
          <w:rFonts w:ascii="Times New Roman" w:eastAsia="Times New Roman" w:hAnsi="Times New Roman" w:cs="Times New Roman"/>
          <w:lang w:eastAsia="ru-RU"/>
        </w:rPr>
        <w:t xml:space="preserve"> государственное музыкальное училище им. </w:t>
      </w:r>
      <w:proofErr w:type="spellStart"/>
      <w:r w:rsidRPr="00804B40">
        <w:rPr>
          <w:rFonts w:ascii="Times New Roman" w:eastAsia="Times New Roman" w:hAnsi="Times New Roman" w:cs="Times New Roman"/>
          <w:lang w:eastAsia="ru-RU"/>
        </w:rPr>
        <w:t>Ниязалы</w:t>
      </w:r>
      <w:proofErr w:type="spellEnd"/>
      <w:r w:rsidRPr="00804B40">
        <w:rPr>
          <w:rFonts w:ascii="Times New Roman" w:eastAsia="Times New Roman" w:hAnsi="Times New Roman" w:cs="Times New Roman"/>
          <w:lang w:eastAsia="ru-RU"/>
        </w:rPr>
        <w:t xml:space="preserve"> было основано в 1963 году. Уже в 1964 году при отделении русских народных инструментов был создан студенческий оркестр под руководством Павла Анатольевича Крепышева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D5DEE">
        <w:rPr>
          <w:rFonts w:ascii="Times New Roman" w:eastAsia="Times New Roman" w:hAnsi="Times New Roman" w:cs="Times New Roman"/>
          <w:lang w:eastAsia="ru-RU"/>
        </w:rPr>
        <w:t>С момента основания оркестр активно участвует в городских и республиканских мероприятиях от имени училища. Также оркестр регулярно выезжал на гастроли в отдалённые южные регионы республики, популяризируя русскую народную музыку.</w:t>
      </w:r>
      <w:r w:rsidRPr="00ED5DEE">
        <w:t xml:space="preserve"> </w:t>
      </w:r>
      <w:r w:rsidRPr="00ED5DEE">
        <w:rPr>
          <w:rFonts w:ascii="Times New Roman" w:eastAsia="Times New Roman" w:hAnsi="Times New Roman" w:cs="Times New Roman"/>
          <w:lang w:eastAsia="ru-RU"/>
        </w:rPr>
        <w:t>С 2020 года началось возрождение оркестра. Благодаря поддержке со стороны училища были выделены финансовые средства, обновлён инструментальный фонд и расширен состав коллектива. Оркестр вновь стал активно участвовать в концертной деятельности.</w:t>
      </w:r>
    </w:p>
    <w:p w:rsidR="00C700EF" w:rsidRDefault="00C700EF" w:rsidP="00C700EF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C700EF" w:rsidRPr="009D737D" w:rsidRDefault="00C700EF" w:rsidP="00C700EF">
      <w:pPr>
        <w:rPr>
          <w:rFonts w:ascii="Times New Roman" w:hAnsi="Times New Roman"/>
          <w:b/>
        </w:rPr>
      </w:pPr>
      <w:proofErr w:type="spellStart"/>
      <w:r w:rsidRPr="009D737D">
        <w:rPr>
          <w:rFonts w:ascii="Times New Roman" w:hAnsi="Times New Roman"/>
          <w:b/>
        </w:rPr>
        <w:t>Айгуль</w:t>
      </w:r>
      <w:proofErr w:type="spellEnd"/>
      <w:r w:rsidRPr="009D737D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Юсуповна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9D737D">
        <w:rPr>
          <w:rFonts w:ascii="Times New Roman" w:hAnsi="Times New Roman"/>
          <w:b/>
        </w:rPr>
        <w:t>Джумашева</w:t>
      </w:r>
      <w:proofErr w:type="spellEnd"/>
      <w:r w:rsidRPr="009D737D">
        <w:rPr>
          <w:rFonts w:ascii="Times New Roman" w:hAnsi="Times New Roman"/>
          <w:b/>
        </w:rPr>
        <w:t xml:space="preserve"> </w:t>
      </w:r>
    </w:p>
    <w:p w:rsidR="00C700EF" w:rsidRDefault="00C700EF" w:rsidP="00C700EF">
      <w:pPr>
        <w:rPr>
          <w:rFonts w:ascii="Times New Roman" w:hAnsi="Times New Roman"/>
        </w:rPr>
      </w:pPr>
      <w:r>
        <w:rPr>
          <w:rFonts w:ascii="Times New Roman" w:hAnsi="Times New Roman"/>
        </w:rPr>
        <w:t>Уральск, Республика Казахстан</w:t>
      </w:r>
    </w:p>
    <w:p w:rsidR="00C700EF" w:rsidRDefault="00C700EF" w:rsidP="00C700EF">
      <w:pPr>
        <w:rPr>
          <w:rFonts w:ascii="Times New Roman" w:hAnsi="Times New Roman"/>
        </w:rPr>
      </w:pPr>
    </w:p>
    <w:p w:rsidR="00C700EF" w:rsidRDefault="00C700EF" w:rsidP="00C700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Х</w:t>
      </w:r>
      <w:r w:rsidRPr="000B4F62">
        <w:rPr>
          <w:rFonts w:ascii="Times New Roman" w:hAnsi="Times New Roman"/>
        </w:rPr>
        <w:t xml:space="preserve">удожественный руководитель и главный дирижёр оркестра русских народных инструментов Городского отдела культуры и развития языков </w:t>
      </w:r>
      <w:proofErr w:type="gramStart"/>
      <w:r w:rsidRPr="000B4F62">
        <w:rPr>
          <w:rFonts w:ascii="Times New Roman" w:hAnsi="Times New Roman"/>
        </w:rPr>
        <w:t>г</w:t>
      </w:r>
      <w:proofErr w:type="gramEnd"/>
      <w:r w:rsidRPr="000B4F6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</w:t>
      </w:r>
      <w:r w:rsidRPr="000B4F62">
        <w:rPr>
          <w:rFonts w:ascii="Times New Roman" w:hAnsi="Times New Roman"/>
        </w:rPr>
        <w:t>ральска</w:t>
      </w:r>
      <w:r>
        <w:rPr>
          <w:rFonts w:ascii="Times New Roman" w:hAnsi="Times New Roman"/>
        </w:rPr>
        <w:t>.</w:t>
      </w:r>
    </w:p>
    <w:p w:rsidR="00AE029C" w:rsidRPr="00ED5DEE" w:rsidRDefault="00C700EF" w:rsidP="00AE029C">
      <w:pPr>
        <w:rPr>
          <w:rFonts w:ascii="Times New Roman" w:eastAsia="Times New Roman" w:hAnsi="Times New Roman" w:cs="Times New Roman"/>
          <w:lang w:eastAsia="ru-RU"/>
        </w:rPr>
      </w:pPr>
      <w:r w:rsidRPr="00ED5DEE">
        <w:rPr>
          <w:rFonts w:ascii="Times New Roman" w:eastAsia="Times New Roman" w:hAnsi="Times New Roman" w:cs="Times New Roman"/>
          <w:lang w:eastAsia="ru-RU"/>
        </w:rPr>
        <w:t xml:space="preserve">Преподает в  колледже </w:t>
      </w:r>
      <w:r>
        <w:rPr>
          <w:rFonts w:ascii="Times New Roman" w:eastAsia="Times New Roman" w:hAnsi="Times New Roman" w:cs="Times New Roman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Курмангазы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по классу баяна и </w:t>
      </w:r>
      <w:proofErr w:type="spellStart"/>
      <w:r w:rsidRPr="00ED5DEE">
        <w:rPr>
          <w:rFonts w:ascii="Times New Roman" w:eastAsia="Times New Roman" w:hAnsi="Times New Roman" w:cs="Times New Roman"/>
          <w:lang w:eastAsia="ru-RU"/>
        </w:rPr>
        <w:t>дирижировани</w:t>
      </w:r>
      <w:r>
        <w:rPr>
          <w:rFonts w:ascii="Times New Roman" w:eastAsia="Times New Roman" w:hAnsi="Times New Roman" w:cs="Times New Roman"/>
          <w:lang w:eastAsia="ru-RU"/>
        </w:rPr>
        <w:t>я</w:t>
      </w:r>
      <w:proofErr w:type="spellEnd"/>
      <w:r w:rsidRPr="00ED5DEE">
        <w:rPr>
          <w:rFonts w:ascii="Times New Roman" w:eastAsia="Times New Roman" w:hAnsi="Times New Roman" w:cs="Times New Roman"/>
          <w:lang w:eastAsia="ru-RU"/>
        </w:rPr>
        <w:t xml:space="preserve">. Имеет опыт работы </w:t>
      </w:r>
      <w:r w:rsidR="00AE029C">
        <w:rPr>
          <w:rFonts w:ascii="Times New Roman" w:eastAsia="Times New Roman" w:hAnsi="Times New Roman" w:cs="Times New Roman"/>
          <w:lang w:eastAsia="ru-RU"/>
        </w:rPr>
        <w:t xml:space="preserve">в качестве дирижера </w:t>
      </w:r>
      <w:r w:rsidR="00AE029C" w:rsidRPr="00AE029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E029C">
        <w:rPr>
          <w:rFonts w:ascii="Times New Roman" w:eastAsia="Times New Roman" w:hAnsi="Times New Roman" w:cs="Times New Roman"/>
          <w:lang w:eastAsia="ru-RU"/>
        </w:rPr>
        <w:t xml:space="preserve">казахском и русском </w:t>
      </w:r>
      <w:r w:rsidR="00AE029C" w:rsidRPr="00AE029C">
        <w:rPr>
          <w:rFonts w:ascii="Times New Roman" w:eastAsia="Times New Roman" w:hAnsi="Times New Roman" w:cs="Times New Roman"/>
          <w:lang w:eastAsia="ru-RU"/>
        </w:rPr>
        <w:t>народном и симфоническом оркестре</w:t>
      </w:r>
      <w:r w:rsidR="00AE029C">
        <w:rPr>
          <w:rFonts w:ascii="Times New Roman" w:eastAsia="Times New Roman" w:hAnsi="Times New Roman" w:cs="Times New Roman"/>
          <w:lang w:eastAsia="ru-RU"/>
        </w:rPr>
        <w:t>.</w:t>
      </w:r>
      <w:r w:rsidR="00AE029C" w:rsidRPr="00AE029C">
        <w:rPr>
          <w:rFonts w:ascii="Times New Roman" w:eastAsia="Times New Roman" w:hAnsi="Times New Roman" w:cs="Times New Roman"/>
          <w:lang w:eastAsia="ru-RU"/>
        </w:rPr>
        <w:t xml:space="preserve"> Занимается аранжировкой и переложением пьес для оркестра. </w:t>
      </w:r>
      <w:r w:rsidR="00AE029C" w:rsidRPr="00ED5DEE">
        <w:rPr>
          <w:rFonts w:ascii="Times New Roman" w:eastAsia="Times New Roman" w:hAnsi="Times New Roman" w:cs="Times New Roman"/>
          <w:lang w:eastAsia="ru-RU"/>
        </w:rPr>
        <w:t xml:space="preserve">Лауреат международных конкурсов, обладатель медали </w:t>
      </w:r>
      <w:r w:rsidR="00AE029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AE029C" w:rsidRPr="00ED5DEE">
        <w:rPr>
          <w:rFonts w:ascii="Times New Roman" w:eastAsia="Times New Roman" w:hAnsi="Times New Roman" w:cs="Times New Roman"/>
          <w:lang w:eastAsia="ru-RU"/>
        </w:rPr>
        <w:t>Ерен</w:t>
      </w:r>
      <w:proofErr w:type="spellEnd"/>
      <w:r w:rsidR="00AE029C" w:rsidRPr="00ED5DE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E029C" w:rsidRPr="00ED5DEE">
        <w:rPr>
          <w:rFonts w:ascii="Times New Roman" w:eastAsia="Times New Roman" w:hAnsi="Times New Roman" w:cs="Times New Roman"/>
          <w:lang w:eastAsia="ru-RU"/>
        </w:rPr>
        <w:t>енбек</w:t>
      </w:r>
      <w:proofErr w:type="spellEnd"/>
      <w:r w:rsidR="00AE029C" w:rsidRPr="00ED5DE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E029C" w:rsidRPr="00ED5DEE">
        <w:rPr>
          <w:rFonts w:ascii="Times New Roman" w:eastAsia="Times New Roman" w:hAnsi="Times New Roman" w:cs="Times New Roman"/>
          <w:lang w:eastAsia="ru-RU"/>
        </w:rPr>
        <w:t>ушин</w:t>
      </w:r>
      <w:proofErr w:type="spellEnd"/>
      <w:r w:rsidR="00AE029C">
        <w:rPr>
          <w:rFonts w:ascii="Times New Roman" w:eastAsia="Times New Roman" w:hAnsi="Times New Roman" w:cs="Times New Roman"/>
          <w:lang w:eastAsia="ru-RU"/>
        </w:rPr>
        <w:t>»</w:t>
      </w:r>
      <w:r w:rsidR="00AE029C" w:rsidRPr="00ED5DEE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700EF" w:rsidRDefault="00C700EF" w:rsidP="00C700EF">
      <w:pPr>
        <w:rPr>
          <w:rFonts w:ascii="Times New Roman" w:eastAsia="Times New Roman" w:hAnsi="Times New Roman" w:cs="Times New Roman"/>
          <w:lang w:eastAsia="ru-RU"/>
        </w:rPr>
      </w:pPr>
    </w:p>
    <w:p w:rsidR="00AE029C" w:rsidRDefault="00AE029C" w:rsidP="00C700EF">
      <w:pPr>
        <w:rPr>
          <w:rFonts w:ascii="Times New Roman" w:eastAsia="Times New Roman" w:hAnsi="Times New Roman" w:cs="Times New Roman"/>
          <w:lang w:eastAsia="ru-RU"/>
        </w:rPr>
      </w:pPr>
    </w:p>
    <w:p w:rsidR="004E11AB" w:rsidRPr="000B283A" w:rsidRDefault="004E11AB" w:rsidP="004E11AB">
      <w:pPr>
        <w:rPr>
          <w:rFonts w:ascii="Times New Roman" w:hAnsi="Times New Roman"/>
          <w:b/>
        </w:rPr>
      </w:pPr>
      <w:proofErr w:type="spellStart"/>
      <w:r w:rsidRPr="000B283A">
        <w:rPr>
          <w:rFonts w:ascii="Times New Roman" w:hAnsi="Times New Roman"/>
          <w:b/>
        </w:rPr>
        <w:t>Шавкат</w:t>
      </w:r>
      <w:proofErr w:type="spellEnd"/>
      <w:r w:rsidRPr="000B283A">
        <w:rPr>
          <w:rFonts w:ascii="Times New Roman" w:hAnsi="Times New Roman"/>
          <w:b/>
        </w:rPr>
        <w:t xml:space="preserve"> </w:t>
      </w:r>
      <w:proofErr w:type="spellStart"/>
      <w:r w:rsidR="000B283A">
        <w:rPr>
          <w:rFonts w:ascii="Times New Roman" w:hAnsi="Times New Roman"/>
          <w:b/>
        </w:rPr>
        <w:t>Ахтамович</w:t>
      </w:r>
      <w:proofErr w:type="spellEnd"/>
      <w:r w:rsidR="000B283A">
        <w:rPr>
          <w:rFonts w:ascii="Times New Roman" w:hAnsi="Times New Roman"/>
          <w:b/>
        </w:rPr>
        <w:t xml:space="preserve"> </w:t>
      </w:r>
      <w:proofErr w:type="spellStart"/>
      <w:r w:rsidRPr="000B283A">
        <w:rPr>
          <w:rFonts w:ascii="Times New Roman" w:hAnsi="Times New Roman"/>
          <w:b/>
        </w:rPr>
        <w:t>Маматов</w:t>
      </w:r>
      <w:proofErr w:type="spellEnd"/>
    </w:p>
    <w:p w:rsidR="004E11AB" w:rsidRDefault="004E11AB" w:rsidP="004E11AB">
      <w:pPr>
        <w:rPr>
          <w:rFonts w:ascii="Times New Roman" w:hAnsi="Times New Roman"/>
          <w:b/>
        </w:rPr>
      </w:pPr>
      <w:r w:rsidRPr="00571520">
        <w:rPr>
          <w:rFonts w:ascii="Times New Roman" w:hAnsi="Times New Roman"/>
        </w:rPr>
        <w:t>Навои, Республика Узбекистан</w:t>
      </w:r>
    </w:p>
    <w:p w:rsidR="004E11AB" w:rsidRDefault="004E11AB" w:rsidP="004E11AB">
      <w:pPr>
        <w:rPr>
          <w:rFonts w:ascii="Times New Roman" w:hAnsi="Times New Roman"/>
          <w:b/>
        </w:rPr>
      </w:pPr>
    </w:p>
    <w:p w:rsidR="004E11AB" w:rsidRDefault="004E11AB" w:rsidP="004E11AB">
      <w:pPr>
        <w:rPr>
          <w:rFonts w:ascii="Times New Roman" w:hAnsi="Times New Roman"/>
        </w:rPr>
      </w:pPr>
      <w:r>
        <w:rPr>
          <w:rStyle w:val="a3"/>
          <w:rFonts w:ascii="Times New Roman" w:hAnsi="Times New Roman"/>
          <w:b w:val="0"/>
        </w:rPr>
        <w:t>Р</w:t>
      </w:r>
      <w:r w:rsidRPr="00571520">
        <w:rPr>
          <w:rStyle w:val="a3"/>
          <w:rFonts w:ascii="Times New Roman" w:hAnsi="Times New Roman"/>
          <w:b w:val="0"/>
        </w:rPr>
        <w:t xml:space="preserve">уководитель и дирижёр Народного оркестра русских народных инструментов «Сказ» </w:t>
      </w:r>
      <w:r w:rsidR="000B283A" w:rsidRPr="000B283A">
        <w:rPr>
          <w:rFonts w:ascii="Times New Roman" w:hAnsi="Times New Roman"/>
        </w:rPr>
        <w:t>Дворца культуры «</w:t>
      </w:r>
      <w:proofErr w:type="spellStart"/>
      <w:r w:rsidR="000B283A" w:rsidRPr="000B283A">
        <w:rPr>
          <w:rFonts w:ascii="Times New Roman" w:hAnsi="Times New Roman"/>
        </w:rPr>
        <w:t>Фархад</w:t>
      </w:r>
      <w:proofErr w:type="spellEnd"/>
      <w:r w:rsidR="000B283A" w:rsidRPr="000B283A">
        <w:rPr>
          <w:rFonts w:ascii="Times New Roman" w:hAnsi="Times New Roman"/>
        </w:rPr>
        <w:t xml:space="preserve">»  </w:t>
      </w:r>
      <w:proofErr w:type="spellStart"/>
      <w:r w:rsidR="000B283A" w:rsidRPr="000B283A">
        <w:rPr>
          <w:rFonts w:ascii="Times New Roman" w:hAnsi="Times New Roman"/>
        </w:rPr>
        <w:t>Навоийского</w:t>
      </w:r>
      <w:proofErr w:type="spellEnd"/>
      <w:r w:rsidR="000B283A" w:rsidRPr="000B283A">
        <w:rPr>
          <w:rFonts w:ascii="Times New Roman" w:hAnsi="Times New Roman"/>
        </w:rPr>
        <w:t xml:space="preserve"> горно-металлургического комбината</w:t>
      </w:r>
      <w:r w:rsidR="000B283A">
        <w:rPr>
          <w:rFonts w:ascii="Times New Roman" w:hAnsi="Times New Roman"/>
        </w:rPr>
        <w:t>.</w:t>
      </w:r>
    </w:p>
    <w:p w:rsidR="000B283A" w:rsidRDefault="000B283A" w:rsidP="000B283A">
      <w:pPr>
        <w:jc w:val="both"/>
        <w:rPr>
          <w:rFonts w:ascii="Times New Roman" w:hAnsi="Times New Roman"/>
        </w:rPr>
      </w:pPr>
    </w:p>
    <w:p w:rsidR="000B283A" w:rsidRPr="000E24E0" w:rsidRDefault="000B283A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E24E0">
        <w:rPr>
          <w:rFonts w:ascii="Times New Roman" w:eastAsia="Times New Roman" w:hAnsi="Times New Roman" w:cs="Times New Roman"/>
          <w:lang w:eastAsia="ru-RU"/>
        </w:rPr>
        <w:t>Народный оркестр русских народных инструментов «Сказ» – уникальный коллектив, бережно хранящий и развивающий традиции русского музыкального наследия в самом сердце Узбекистана. С момента своего основания в 1986 году оркестр стал неотъемлемой частью культурной жизни города Навои и всей республики.</w:t>
      </w:r>
    </w:p>
    <w:p w:rsidR="006124D0" w:rsidRDefault="000B283A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E24E0">
        <w:rPr>
          <w:rFonts w:ascii="Times New Roman" w:eastAsia="Times New Roman" w:hAnsi="Times New Roman" w:cs="Times New Roman"/>
          <w:lang w:eastAsia="ru-RU"/>
        </w:rPr>
        <w:t xml:space="preserve">Коллектив, который является </w:t>
      </w:r>
      <w:r w:rsidRPr="000B283A">
        <w:rPr>
          <w:rFonts w:ascii="Times New Roman" w:eastAsia="Times New Roman" w:hAnsi="Times New Roman" w:cs="Times New Roman"/>
          <w:bCs/>
          <w:lang w:eastAsia="ru-RU"/>
        </w:rPr>
        <w:t>единственным оркестром русского народного инструментария в Узбекистане</w:t>
      </w:r>
      <w:r w:rsidRPr="000E24E0">
        <w:rPr>
          <w:rFonts w:ascii="Times New Roman" w:eastAsia="Times New Roman" w:hAnsi="Times New Roman" w:cs="Times New Roman"/>
          <w:lang w:eastAsia="ru-RU"/>
        </w:rPr>
        <w:t xml:space="preserve">, — это больше, чем творческое объединение. Это живая культурная летопись, музыкальный мост между эпохами и народами. Его репертуар — подлинное созвездие произведений: от народной классики до сложных академических композиций. </w:t>
      </w:r>
    </w:p>
    <w:p w:rsidR="000B283A" w:rsidRPr="000E24E0" w:rsidRDefault="000B283A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E24E0">
        <w:rPr>
          <w:rFonts w:ascii="Times New Roman" w:eastAsia="Times New Roman" w:hAnsi="Times New Roman" w:cs="Times New Roman"/>
          <w:lang w:eastAsia="ru-RU"/>
        </w:rPr>
        <w:lastRenderedPageBreak/>
        <w:t xml:space="preserve">С 2013 года оркестром руководит </w:t>
      </w:r>
      <w:proofErr w:type="spellStart"/>
      <w:r w:rsidRPr="002C7C6E">
        <w:rPr>
          <w:rFonts w:ascii="Times New Roman" w:eastAsia="Times New Roman" w:hAnsi="Times New Roman" w:cs="Times New Roman"/>
          <w:bCs/>
          <w:lang w:eastAsia="ru-RU"/>
        </w:rPr>
        <w:t>Шавкат</w:t>
      </w:r>
      <w:proofErr w:type="spellEnd"/>
      <w:r w:rsidRPr="002C7C6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2C7C6E">
        <w:rPr>
          <w:rFonts w:ascii="Times New Roman" w:eastAsia="Times New Roman" w:hAnsi="Times New Roman" w:cs="Times New Roman"/>
          <w:bCs/>
          <w:lang w:eastAsia="ru-RU"/>
        </w:rPr>
        <w:t>Ахтамович</w:t>
      </w:r>
      <w:proofErr w:type="spellEnd"/>
      <w:r w:rsidRPr="002C7C6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2C7C6E">
        <w:rPr>
          <w:rFonts w:ascii="Times New Roman" w:eastAsia="Times New Roman" w:hAnsi="Times New Roman" w:cs="Times New Roman"/>
          <w:bCs/>
          <w:lang w:eastAsia="ru-RU"/>
        </w:rPr>
        <w:t>Маматов</w:t>
      </w:r>
      <w:proofErr w:type="spellEnd"/>
      <w:r w:rsidRPr="000E24E0">
        <w:rPr>
          <w:rFonts w:ascii="Times New Roman" w:eastAsia="Times New Roman" w:hAnsi="Times New Roman" w:cs="Times New Roman"/>
          <w:lang w:eastAsia="ru-RU"/>
        </w:rPr>
        <w:t xml:space="preserve"> — музыкант с тонким художественным вкусом, мастер глубокого погружения в звучание, истинный подвижник народного искусства. Родом из Узбекистана, он воплотил в себе лучшие качества дирижёра: </w:t>
      </w:r>
      <w:proofErr w:type="spellStart"/>
      <w:r w:rsidRPr="000E24E0">
        <w:rPr>
          <w:rFonts w:ascii="Times New Roman" w:eastAsia="Times New Roman" w:hAnsi="Times New Roman" w:cs="Times New Roman"/>
          <w:lang w:eastAsia="ru-RU"/>
        </w:rPr>
        <w:t>харизму</w:t>
      </w:r>
      <w:proofErr w:type="spellEnd"/>
      <w:r w:rsidRPr="000E24E0">
        <w:rPr>
          <w:rFonts w:ascii="Times New Roman" w:eastAsia="Times New Roman" w:hAnsi="Times New Roman" w:cs="Times New Roman"/>
          <w:lang w:eastAsia="ru-RU"/>
        </w:rPr>
        <w:t>, дисциплину, эмоциональность и чуткость. Его талант вдохновляет, его энергия объединяет, а его музыкальное мышление раскрывает в каждом произведении особую красоту.</w:t>
      </w:r>
    </w:p>
    <w:p w:rsidR="000B283A" w:rsidRPr="000E24E0" w:rsidRDefault="000B283A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24E0">
        <w:rPr>
          <w:rFonts w:ascii="Times New Roman" w:eastAsia="Times New Roman" w:hAnsi="Times New Roman" w:cs="Times New Roman"/>
          <w:lang w:eastAsia="ru-RU"/>
        </w:rPr>
        <w:t>Шавкат</w:t>
      </w:r>
      <w:proofErr w:type="spellEnd"/>
      <w:r w:rsidRPr="000E24E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E24E0">
        <w:rPr>
          <w:rFonts w:ascii="Times New Roman" w:eastAsia="Times New Roman" w:hAnsi="Times New Roman" w:cs="Times New Roman"/>
          <w:lang w:eastAsia="ru-RU"/>
        </w:rPr>
        <w:t>Ахтамович</w:t>
      </w:r>
      <w:proofErr w:type="spellEnd"/>
      <w:r w:rsidRPr="000E24E0">
        <w:rPr>
          <w:rFonts w:ascii="Times New Roman" w:eastAsia="Times New Roman" w:hAnsi="Times New Roman" w:cs="Times New Roman"/>
          <w:lang w:eastAsia="ru-RU"/>
        </w:rPr>
        <w:t xml:space="preserve"> — не просто дирижёр, а душа коллектива. Он с любовью и терпением работает с молодыми музыкантами, передавая им своё мастерство и уважение к традициям. Благодаря </w:t>
      </w:r>
      <w:proofErr w:type="gramStart"/>
      <w:r w:rsidRPr="000E24E0">
        <w:rPr>
          <w:rFonts w:ascii="Times New Roman" w:eastAsia="Times New Roman" w:hAnsi="Times New Roman" w:cs="Times New Roman"/>
          <w:lang w:eastAsia="ru-RU"/>
        </w:rPr>
        <w:t>ему</w:t>
      </w:r>
      <w:proofErr w:type="gramEnd"/>
      <w:r w:rsidRPr="000E24E0">
        <w:rPr>
          <w:rFonts w:ascii="Times New Roman" w:eastAsia="Times New Roman" w:hAnsi="Times New Roman" w:cs="Times New Roman"/>
          <w:lang w:eastAsia="ru-RU"/>
        </w:rPr>
        <w:t xml:space="preserve"> оркестр приобрёл новое дыхание, расширил репертуар, обрёл творческую уверенность и признание.</w:t>
      </w:r>
    </w:p>
    <w:p w:rsidR="000B283A" w:rsidRPr="000E24E0" w:rsidRDefault="000B283A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E24E0">
        <w:rPr>
          <w:rFonts w:ascii="Times New Roman" w:eastAsia="Times New Roman" w:hAnsi="Times New Roman" w:cs="Times New Roman"/>
          <w:lang w:eastAsia="ru-RU"/>
        </w:rPr>
        <w:t>Под его руководством оркестр не только сохраняет высокую исполнительскую планку, но и открывает новые горизонты. Благотворительные концерты, фестивали, творческие вечера, выступления с именитыми солистами и лауреатами Большого театра — всё это стало возможным благодаря его профессионализму и неравнодушному сердцу.</w:t>
      </w:r>
    </w:p>
    <w:p w:rsidR="000B283A" w:rsidRPr="000E24E0" w:rsidRDefault="006124D0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0B283A" w:rsidRPr="000E24E0">
        <w:rPr>
          <w:rFonts w:ascii="Times New Roman" w:eastAsia="Times New Roman" w:hAnsi="Times New Roman" w:cs="Times New Roman"/>
          <w:lang w:eastAsia="ru-RU"/>
        </w:rPr>
        <w:t>ркестр «Сказ» — это гордость Навои и музыкальный символ дружбы народов.</w:t>
      </w:r>
    </w:p>
    <w:p w:rsidR="000B283A" w:rsidRPr="000E24E0" w:rsidRDefault="006124D0" w:rsidP="000B283A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Он </w:t>
      </w:r>
      <w:r w:rsidR="000B283A" w:rsidRPr="000E24E0">
        <w:rPr>
          <w:rFonts w:ascii="Times New Roman" w:eastAsia="Times New Roman" w:hAnsi="Times New Roman" w:cs="Times New Roman"/>
          <w:lang w:eastAsia="ru-RU"/>
        </w:rPr>
        <w:t>звучит искренне, ярко, вдохновенно. Словно голос души, обращённый к каждому слушателю.</w:t>
      </w:r>
    </w:p>
    <w:p w:rsidR="000B283A" w:rsidRDefault="000B283A" w:rsidP="000B283A">
      <w:pPr>
        <w:jc w:val="both"/>
        <w:rPr>
          <w:bCs/>
        </w:rPr>
      </w:pPr>
    </w:p>
    <w:p w:rsidR="002C7C6E" w:rsidRDefault="00AF6DCB" w:rsidP="00AF6D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Анатолий </w:t>
      </w:r>
      <w:proofErr w:type="spellStart"/>
      <w:r>
        <w:rPr>
          <w:rFonts w:ascii="Times New Roman" w:hAnsi="Times New Roman" w:cs="Times New Roman"/>
          <w:b/>
        </w:rPr>
        <w:t>Руцкий</w:t>
      </w:r>
      <w:proofErr w:type="spellEnd"/>
    </w:p>
    <w:p w:rsidR="00AF6DCB" w:rsidRDefault="00AF6DCB" w:rsidP="00AF6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Гомель, Республика Беларусь</w:t>
      </w:r>
    </w:p>
    <w:p w:rsidR="00AF6DCB" w:rsidRDefault="00AF6DCB" w:rsidP="00AF6DCB">
      <w:pPr>
        <w:rPr>
          <w:rFonts w:ascii="Times New Roman" w:hAnsi="Times New Roman" w:cs="Times New Roman"/>
        </w:rPr>
      </w:pPr>
    </w:p>
    <w:p w:rsidR="00AF6DCB" w:rsidRDefault="00AF6DCB" w:rsidP="00AF6DCB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народного а</w:t>
      </w:r>
      <w:r w:rsidRPr="00AF6DCB">
        <w:rPr>
          <w:rFonts w:ascii="Times New Roman" w:eastAsia="Times New Roman" w:hAnsi="Times New Roman" w:cs="Times New Roman"/>
          <w:lang w:eastAsia="ru-RU"/>
        </w:rPr>
        <w:t>нсамбл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AF6DCB">
        <w:rPr>
          <w:rFonts w:ascii="Times New Roman" w:eastAsia="Times New Roman" w:hAnsi="Times New Roman" w:cs="Times New Roman"/>
          <w:lang w:eastAsia="ru-RU"/>
        </w:rPr>
        <w:t xml:space="preserve"> народных инструментов «Радуга»</w:t>
      </w:r>
    </w:p>
    <w:p w:rsidR="00AF6DCB" w:rsidRDefault="00AF6DCB" w:rsidP="00AF6DC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AF6DCB" w:rsidRPr="00AF6DCB" w:rsidRDefault="00AF6DCB" w:rsidP="00AF6DC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F6DCB">
        <w:rPr>
          <w:rFonts w:ascii="Times New Roman" w:eastAsia="Times New Roman" w:hAnsi="Times New Roman" w:cs="Times New Roman"/>
          <w:lang w:eastAsia="ru-RU"/>
        </w:rPr>
        <w:t>Ансамбль народных инструментов «Радуга» был создан в 1975 году.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В 1997 году коллективу было присвоено звание «народный самодеятельный коллектив». Участники ансамбля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это учителя детской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школы искусств № 6 г. Гомеля. Коллектив постоянно принимает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участие в различных фестивалях и конкурсах.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Благодаря богатому и разнообразному репертуару народный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ансамбль народных инструментов «Радуга» является постоянным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DCB">
        <w:rPr>
          <w:rFonts w:ascii="Times New Roman" w:eastAsia="Times New Roman" w:hAnsi="Times New Roman" w:cs="Times New Roman"/>
          <w:lang w:eastAsia="ru-RU"/>
        </w:rPr>
        <w:t>участником районных, городских и областных мероприятий.</w:t>
      </w:r>
    </w:p>
    <w:p w:rsidR="002C7C6E" w:rsidRPr="00AF6DCB" w:rsidRDefault="002C7C6E" w:rsidP="00AF6DCB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124D0" w:rsidRPr="006124D0" w:rsidRDefault="006124D0" w:rsidP="006124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6124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</w:t>
      </w:r>
      <w:proofErr w:type="spellEnd"/>
      <w:r w:rsidRPr="006124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часть</w:t>
      </w:r>
    </w:p>
    <w:p w:rsidR="006124D0" w:rsidRDefault="006124D0" w:rsidP="006124D0">
      <w:pPr>
        <w:jc w:val="center"/>
        <w:rPr>
          <w:rFonts w:ascii="Times New Roman" w:hAnsi="Times New Roman" w:cs="Times New Roman"/>
          <w:b/>
        </w:rPr>
      </w:pPr>
    </w:p>
    <w:p w:rsidR="0081728A" w:rsidRPr="006124D0" w:rsidRDefault="0081728A" w:rsidP="006124D0">
      <w:pPr>
        <w:jc w:val="center"/>
        <w:rPr>
          <w:rFonts w:ascii="Times New Roman" w:hAnsi="Times New Roman" w:cs="Times New Roman"/>
          <w:b/>
        </w:rPr>
      </w:pPr>
      <w:r w:rsidRPr="006124D0">
        <w:rPr>
          <w:rFonts w:ascii="Times New Roman" w:hAnsi="Times New Roman" w:cs="Times New Roman"/>
          <w:b/>
        </w:rPr>
        <w:t>Научно-практическая конференция</w:t>
      </w:r>
    </w:p>
    <w:p w:rsidR="0081728A" w:rsidRPr="006124D0" w:rsidRDefault="0081728A" w:rsidP="006124D0">
      <w:pPr>
        <w:jc w:val="center"/>
        <w:rPr>
          <w:rFonts w:ascii="Times New Roman" w:hAnsi="Times New Roman" w:cs="Times New Roman"/>
          <w:b/>
        </w:rPr>
      </w:pPr>
      <w:r w:rsidRPr="006124D0">
        <w:rPr>
          <w:rFonts w:ascii="Times New Roman" w:hAnsi="Times New Roman" w:cs="Times New Roman"/>
          <w:b/>
        </w:rPr>
        <w:t>«Санкт-Петербург – родина Андреевской балалайки»</w:t>
      </w:r>
    </w:p>
    <w:p w:rsidR="0081728A" w:rsidRDefault="0081728A" w:rsidP="00B9100E">
      <w:pPr>
        <w:rPr>
          <w:rFonts w:ascii="Times New Roman" w:hAnsi="Times New Roman" w:cs="Times New Roman"/>
        </w:rPr>
      </w:pPr>
    </w:p>
    <w:p w:rsidR="0081728A" w:rsidRDefault="0081728A" w:rsidP="00E92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конференции – </w:t>
      </w:r>
      <w:r w:rsidR="00E9244B" w:rsidRPr="00C700EF">
        <w:rPr>
          <w:rFonts w:ascii="Times New Roman" w:hAnsi="Times New Roman" w:cs="Times New Roman"/>
        </w:rPr>
        <w:t xml:space="preserve">заведующая кафедрой струнных народных инструментов Санкт-Петербургской государственной консерватории имени Н. А. Римского-Корсакова, профессор, заслуженная артистка </w:t>
      </w:r>
      <w:r w:rsidR="00E9244B">
        <w:rPr>
          <w:rFonts w:ascii="Times New Roman" w:hAnsi="Times New Roman" w:cs="Times New Roman"/>
        </w:rPr>
        <w:t>Российской Федерации</w:t>
      </w:r>
    </w:p>
    <w:p w:rsidR="00E9244B" w:rsidRDefault="00E9244B" w:rsidP="00E9244B">
      <w:pPr>
        <w:rPr>
          <w:rFonts w:ascii="Times New Roman" w:hAnsi="Times New Roman" w:cs="Times New Roman"/>
        </w:rPr>
      </w:pPr>
    </w:p>
    <w:p w:rsidR="0081728A" w:rsidRDefault="0081728A" w:rsidP="00B9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Модератор конференции </w:t>
      </w:r>
      <w:r w:rsidR="0017726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77264">
        <w:rPr>
          <w:rFonts w:ascii="Times New Roman" w:hAnsi="Times New Roman" w:cs="Times New Roman"/>
        </w:rPr>
        <w:t>Лауреат международных конкурсов Кристина Максимова</w:t>
      </w:r>
    </w:p>
    <w:p w:rsidR="00573579" w:rsidRDefault="00573579" w:rsidP="00B9100E">
      <w:pPr>
        <w:rPr>
          <w:rFonts w:ascii="Times New Roman" w:hAnsi="Times New Roman" w:cs="Times New Roman"/>
        </w:rPr>
      </w:pPr>
    </w:p>
    <w:p w:rsidR="00573579" w:rsidRDefault="00573579" w:rsidP="00B9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AF6DC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доклад </w:t>
      </w:r>
      <w:r w:rsidR="00A3335C">
        <w:rPr>
          <w:rFonts w:ascii="Times New Roman" w:hAnsi="Times New Roman" w:cs="Times New Roman"/>
        </w:rPr>
        <w:t xml:space="preserve">кандидата педагогических наук, заслуженного деятеля искусств РФ, профессора </w:t>
      </w:r>
      <w:r>
        <w:rPr>
          <w:rFonts w:ascii="Times New Roman" w:hAnsi="Times New Roman" w:cs="Times New Roman"/>
        </w:rPr>
        <w:t xml:space="preserve">В.И. </w:t>
      </w:r>
      <w:proofErr w:type="spellStart"/>
      <w:r>
        <w:rPr>
          <w:rFonts w:ascii="Times New Roman" w:hAnsi="Times New Roman" w:cs="Times New Roman"/>
        </w:rPr>
        <w:t>Акуловича</w:t>
      </w:r>
      <w:proofErr w:type="spellEnd"/>
    </w:p>
    <w:p w:rsidR="00573579" w:rsidRDefault="00573579" w:rsidP="00B9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AF6DC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доклад </w:t>
      </w:r>
      <w:r w:rsidR="00A3335C">
        <w:rPr>
          <w:rFonts w:ascii="Times New Roman" w:hAnsi="Times New Roman" w:cs="Times New Roman"/>
        </w:rPr>
        <w:t>заслуженного работника культуры</w:t>
      </w:r>
      <w:r w:rsidR="00A3335C" w:rsidRPr="00A3335C">
        <w:rPr>
          <w:rFonts w:ascii="Times New Roman" w:hAnsi="Times New Roman" w:cs="Times New Roman"/>
        </w:rPr>
        <w:t xml:space="preserve"> </w:t>
      </w:r>
      <w:r w:rsidR="00A3335C">
        <w:rPr>
          <w:rFonts w:ascii="Times New Roman" w:hAnsi="Times New Roman" w:cs="Times New Roman"/>
        </w:rPr>
        <w:t xml:space="preserve">РФ, профессора  </w:t>
      </w:r>
      <w:r>
        <w:rPr>
          <w:rFonts w:ascii="Times New Roman" w:hAnsi="Times New Roman" w:cs="Times New Roman"/>
        </w:rPr>
        <w:t xml:space="preserve">В.Н. </w:t>
      </w:r>
      <w:proofErr w:type="spellStart"/>
      <w:r>
        <w:rPr>
          <w:rFonts w:ascii="Times New Roman" w:hAnsi="Times New Roman" w:cs="Times New Roman"/>
        </w:rPr>
        <w:t>Конова</w:t>
      </w:r>
      <w:proofErr w:type="spellEnd"/>
    </w:p>
    <w:p w:rsidR="00C115FC" w:rsidRDefault="00C115FC" w:rsidP="00B9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AF6DCB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презентация книги Е.В. Лукина «Балалайка – музыкальный символ России»</w:t>
      </w:r>
    </w:p>
    <w:p w:rsidR="00573579" w:rsidRDefault="00573579" w:rsidP="00B91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15F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C115F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окончание научно-практической конференции</w:t>
      </w:r>
    </w:p>
    <w:p w:rsidR="0081728A" w:rsidRDefault="0081728A" w:rsidP="00B9100E">
      <w:pPr>
        <w:rPr>
          <w:rFonts w:ascii="Times New Roman" w:hAnsi="Times New Roman" w:cs="Times New Roman"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A3335C" w:rsidRDefault="00A3335C" w:rsidP="00745395">
      <w:pPr>
        <w:rPr>
          <w:rFonts w:ascii="Times New Roman" w:hAnsi="Times New Roman" w:cs="Times New Roman"/>
          <w:b/>
        </w:rPr>
      </w:pPr>
    </w:p>
    <w:p w:rsidR="0081728A" w:rsidRPr="006124D0" w:rsidRDefault="0081728A" w:rsidP="00745395">
      <w:pPr>
        <w:rPr>
          <w:rFonts w:ascii="Times New Roman" w:hAnsi="Times New Roman" w:cs="Times New Roman"/>
          <w:b/>
        </w:rPr>
      </w:pPr>
      <w:r w:rsidRPr="006124D0">
        <w:rPr>
          <w:rFonts w:ascii="Times New Roman" w:hAnsi="Times New Roman" w:cs="Times New Roman"/>
          <w:b/>
        </w:rPr>
        <w:t>Докладчики:</w:t>
      </w:r>
    </w:p>
    <w:p w:rsidR="0081728A" w:rsidRDefault="0081728A" w:rsidP="00745395">
      <w:pPr>
        <w:rPr>
          <w:rFonts w:ascii="Times New Roman" w:hAnsi="Times New Roman" w:cs="Times New Roman"/>
          <w:b/>
          <w:bCs/>
        </w:rPr>
      </w:pPr>
    </w:p>
    <w:p w:rsidR="00C700EF" w:rsidRDefault="00C33AD1" w:rsidP="00C33AD1">
      <w:pPr>
        <w:rPr>
          <w:rFonts w:ascii="Times New Roman" w:hAnsi="Times New Roman" w:cs="Times New Roman"/>
          <w:color w:val="000000"/>
        </w:rPr>
      </w:pPr>
      <w:r w:rsidRPr="00E6318D">
        <w:rPr>
          <w:rFonts w:ascii="Times New Roman" w:hAnsi="Times New Roman" w:cs="Times New Roman"/>
          <w:b/>
          <w:bCs/>
        </w:rPr>
        <w:t xml:space="preserve">Виктор Ильич </w:t>
      </w:r>
      <w:proofErr w:type="spellStart"/>
      <w:r w:rsidRPr="00E6318D">
        <w:rPr>
          <w:rFonts w:ascii="Times New Roman" w:hAnsi="Times New Roman" w:cs="Times New Roman"/>
          <w:b/>
          <w:bCs/>
        </w:rPr>
        <w:t>Акулович</w:t>
      </w:r>
      <w:proofErr w:type="spellEnd"/>
      <w:r w:rsidRPr="00E6318D">
        <w:rPr>
          <w:rFonts w:ascii="Times New Roman" w:hAnsi="Times New Roman" w:cs="Times New Roman"/>
          <w:b/>
          <w:bCs/>
        </w:rPr>
        <w:t xml:space="preserve"> </w:t>
      </w:r>
    </w:p>
    <w:p w:rsidR="00C33AD1" w:rsidRDefault="00C700EF" w:rsidP="00C33AD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Санкт-Петербург, Россия</w:t>
      </w:r>
    </w:p>
    <w:p w:rsidR="006124D0" w:rsidRPr="00722327" w:rsidRDefault="006124D0" w:rsidP="00C33AD1">
      <w:pPr>
        <w:rPr>
          <w:rFonts w:ascii="Times New Roman" w:hAnsi="Times New Roman" w:cs="Times New Roman"/>
          <w:color w:val="000000"/>
        </w:rPr>
      </w:pPr>
    </w:p>
    <w:p w:rsidR="00C33AD1" w:rsidRDefault="006124D0" w:rsidP="00C33AD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Кандидат педагогических наук. </w:t>
      </w:r>
      <w:r w:rsidR="00C33AD1" w:rsidRPr="00A52CDD">
        <w:rPr>
          <w:rFonts w:ascii="Times New Roman" w:hAnsi="Times New Roman" w:cs="Times New Roman"/>
          <w:color w:val="000000"/>
        </w:rPr>
        <w:t xml:space="preserve">Заслуженный деятель искусств Российской Федерации, профессор кафедры народного инструментального искусства </w:t>
      </w:r>
      <w:r w:rsidR="00C33AD1">
        <w:rPr>
          <w:rFonts w:ascii="Times New Roman" w:hAnsi="Times New Roman" w:cs="Times New Roman"/>
          <w:color w:val="000000"/>
        </w:rPr>
        <w:br/>
      </w:r>
      <w:r w:rsidR="00C33AD1" w:rsidRPr="00A52CDD">
        <w:rPr>
          <w:rFonts w:ascii="Times New Roman" w:hAnsi="Times New Roman" w:cs="Times New Roman"/>
          <w:color w:val="000000"/>
        </w:rPr>
        <w:t xml:space="preserve">Санкт-Петербургского государственного института культуры, профессор </w:t>
      </w:r>
      <w:r w:rsidR="00C33AD1">
        <w:rPr>
          <w:rFonts w:ascii="Times New Roman" w:hAnsi="Times New Roman" w:cs="Times New Roman"/>
          <w:color w:val="000000"/>
        </w:rPr>
        <w:br/>
      </w:r>
      <w:r w:rsidR="00C33AD1" w:rsidRPr="00A52CDD">
        <w:rPr>
          <w:rFonts w:ascii="Times New Roman" w:hAnsi="Times New Roman" w:cs="Times New Roman"/>
          <w:color w:val="000000"/>
        </w:rPr>
        <w:t>Санкт-Петербургской государственной консерватории им. Н.А. Римского-Корсакова, лауреат премии Правительства Санкт-Петербурга за выдающиеся достижения в области высшего и среднего профессионального образования, художественный руководитель и дирижер камерного оркестра народных инструментов «Скоморохи» Санкт-Петербургского государственного института культуры.</w:t>
      </w:r>
    </w:p>
    <w:p w:rsidR="00E9244B" w:rsidRDefault="00E9244B" w:rsidP="00C33AD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Тема:</w:t>
      </w:r>
      <w:r w:rsidRPr="00E9244B">
        <w:t xml:space="preserve"> </w:t>
      </w:r>
      <w:r>
        <w:rPr>
          <w:rFonts w:ascii="Times New Roman" w:hAnsi="Times New Roman" w:cs="Times New Roman"/>
          <w:color w:val="000000"/>
        </w:rPr>
        <w:t>«</w:t>
      </w:r>
      <w:r w:rsidRPr="00E9244B">
        <w:rPr>
          <w:rFonts w:ascii="Times New Roman" w:hAnsi="Times New Roman" w:cs="Times New Roman"/>
          <w:color w:val="000000"/>
        </w:rPr>
        <w:t xml:space="preserve">Великорусский оркестр В. Андреева на Всемирной выставке в Париже </w:t>
      </w:r>
      <w:r>
        <w:rPr>
          <w:rFonts w:ascii="Times New Roman" w:hAnsi="Times New Roman" w:cs="Times New Roman"/>
          <w:color w:val="000000"/>
        </w:rPr>
        <w:br/>
      </w:r>
      <w:r w:rsidRPr="00E9244B">
        <w:rPr>
          <w:rFonts w:ascii="Times New Roman" w:hAnsi="Times New Roman" w:cs="Times New Roman"/>
          <w:color w:val="000000"/>
        </w:rPr>
        <w:t>в 1900 году</w:t>
      </w:r>
      <w:r>
        <w:rPr>
          <w:rFonts w:ascii="Times New Roman" w:hAnsi="Times New Roman" w:cs="Times New Roman"/>
          <w:color w:val="000000"/>
        </w:rPr>
        <w:t>»</w:t>
      </w:r>
      <w:r w:rsidR="006F0BA6">
        <w:rPr>
          <w:rFonts w:ascii="Times New Roman" w:hAnsi="Times New Roman" w:cs="Times New Roman"/>
          <w:color w:val="000000"/>
        </w:rPr>
        <w:t>.</w:t>
      </w:r>
    </w:p>
    <w:p w:rsidR="00E9244B" w:rsidRDefault="00E9244B" w:rsidP="00C33AD1">
      <w:pPr>
        <w:jc w:val="both"/>
        <w:rPr>
          <w:rFonts w:ascii="Times New Roman" w:hAnsi="Times New Roman" w:cs="Times New Roman"/>
          <w:color w:val="000000"/>
        </w:rPr>
      </w:pPr>
    </w:p>
    <w:p w:rsidR="00C700EF" w:rsidRDefault="0029574C" w:rsidP="0029574C">
      <w:pPr>
        <w:rPr>
          <w:rFonts w:ascii="Times New Roman" w:hAnsi="Times New Roman" w:cs="Times New Roman"/>
          <w:b/>
          <w:bCs/>
        </w:rPr>
      </w:pPr>
      <w:r w:rsidRPr="00722327">
        <w:rPr>
          <w:rFonts w:ascii="Times New Roman" w:hAnsi="Times New Roman" w:cs="Times New Roman"/>
          <w:b/>
          <w:bCs/>
        </w:rPr>
        <w:t>Владимир</w:t>
      </w:r>
      <w:r w:rsidRPr="00E6318D">
        <w:rPr>
          <w:b/>
          <w:bCs/>
          <w:color w:val="000000"/>
        </w:rPr>
        <w:t xml:space="preserve"> </w:t>
      </w:r>
      <w:r w:rsidRPr="00722327">
        <w:rPr>
          <w:rFonts w:ascii="Times New Roman" w:hAnsi="Times New Roman" w:cs="Times New Roman"/>
          <w:b/>
          <w:bCs/>
        </w:rPr>
        <w:t>Николаевич Конов</w:t>
      </w:r>
    </w:p>
    <w:p w:rsidR="0029574C" w:rsidRDefault="00C700EF" w:rsidP="002957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Санкт-Петербург, Россия</w:t>
      </w:r>
    </w:p>
    <w:p w:rsidR="006124D0" w:rsidRPr="00722327" w:rsidRDefault="006124D0" w:rsidP="0029574C">
      <w:pPr>
        <w:rPr>
          <w:rFonts w:ascii="Times New Roman" w:hAnsi="Times New Roman" w:cs="Times New Roman"/>
        </w:rPr>
      </w:pPr>
    </w:p>
    <w:p w:rsidR="0029574C" w:rsidRPr="00A52CDD" w:rsidRDefault="0029574C" w:rsidP="0029574C">
      <w:pPr>
        <w:jc w:val="both"/>
        <w:rPr>
          <w:rFonts w:ascii="Times New Roman" w:hAnsi="Times New Roman" w:cs="Times New Roman"/>
        </w:rPr>
      </w:pPr>
      <w:r w:rsidRPr="00A52CDD">
        <w:rPr>
          <w:rFonts w:ascii="Times New Roman" w:hAnsi="Times New Roman" w:cs="Times New Roman"/>
        </w:rPr>
        <w:t xml:space="preserve">Заслуженный работник культуры России.  Профессор. Член Союза </w:t>
      </w:r>
      <w:r>
        <w:rPr>
          <w:rFonts w:ascii="Times New Roman" w:hAnsi="Times New Roman" w:cs="Times New Roman"/>
        </w:rPr>
        <w:t xml:space="preserve">композиторов </w:t>
      </w:r>
      <w:r>
        <w:rPr>
          <w:rFonts w:ascii="Times New Roman" w:hAnsi="Times New Roman" w:cs="Times New Roman"/>
        </w:rPr>
        <w:br/>
        <w:t xml:space="preserve">Санкт-Петербурга. </w:t>
      </w:r>
      <w:r w:rsidRPr="00A52CDD">
        <w:rPr>
          <w:rFonts w:ascii="Times New Roman" w:hAnsi="Times New Roman" w:cs="Times New Roman"/>
        </w:rPr>
        <w:t xml:space="preserve">Преподаватель </w:t>
      </w:r>
      <w:bookmarkStart w:id="0" w:name="_GoBack"/>
      <w:bookmarkEnd w:id="0"/>
      <w:r w:rsidRPr="00A52CDD">
        <w:rPr>
          <w:rFonts w:ascii="Times New Roman" w:hAnsi="Times New Roman" w:cs="Times New Roman"/>
        </w:rPr>
        <w:t xml:space="preserve">Санкт-Петербургского музыкального училища </w:t>
      </w:r>
      <w:r>
        <w:rPr>
          <w:rFonts w:ascii="Times New Roman" w:hAnsi="Times New Roman" w:cs="Times New Roman"/>
        </w:rPr>
        <w:br/>
      </w:r>
      <w:r w:rsidRPr="00A52CDD">
        <w:rPr>
          <w:rFonts w:ascii="Times New Roman" w:hAnsi="Times New Roman" w:cs="Times New Roman"/>
        </w:rPr>
        <w:t xml:space="preserve">им. Н.А. Римского-Корсакова. </w:t>
      </w:r>
    </w:p>
    <w:p w:rsidR="0029574C" w:rsidRPr="00A52CDD" w:rsidRDefault="0029574C" w:rsidP="0029574C">
      <w:pPr>
        <w:jc w:val="both"/>
        <w:rPr>
          <w:rFonts w:ascii="Times New Roman" w:hAnsi="Times New Roman" w:cs="Times New Roman"/>
        </w:rPr>
      </w:pPr>
      <w:r w:rsidRPr="00A52CDD">
        <w:rPr>
          <w:rFonts w:ascii="Times New Roman" w:hAnsi="Times New Roman" w:cs="Times New Roman"/>
        </w:rPr>
        <w:t xml:space="preserve">С 2010 по 2018 – заведующий кафедрой ансамбля, инструментовки и </w:t>
      </w:r>
      <w:proofErr w:type="spellStart"/>
      <w:r w:rsidRPr="00A52CDD">
        <w:rPr>
          <w:rFonts w:ascii="Times New Roman" w:hAnsi="Times New Roman" w:cs="Times New Roman"/>
        </w:rPr>
        <w:t>дирижирования</w:t>
      </w:r>
      <w:proofErr w:type="spellEnd"/>
      <w:r w:rsidRPr="00A52CDD">
        <w:rPr>
          <w:rFonts w:ascii="Times New Roman" w:hAnsi="Times New Roman" w:cs="Times New Roman"/>
        </w:rPr>
        <w:t xml:space="preserve"> оркестром народных инструментов Санкт-Петербургской консерватории им. Н.А. Римского-Корсакова.</w:t>
      </w:r>
    </w:p>
    <w:p w:rsidR="0029574C" w:rsidRPr="00031418" w:rsidRDefault="0029574C" w:rsidP="0029574C">
      <w:pPr>
        <w:jc w:val="both"/>
        <w:rPr>
          <w:rFonts w:ascii="Times New Roman" w:hAnsi="Times New Roman" w:cs="Times New Roman"/>
        </w:rPr>
      </w:pPr>
      <w:r w:rsidRPr="00A52CDD">
        <w:rPr>
          <w:rFonts w:ascii="Times New Roman" w:hAnsi="Times New Roman" w:cs="Times New Roman"/>
        </w:rPr>
        <w:t>С 2018 – профессор Санкт-Петербургской консерватории им. Н.А. Римского-Корсакова.</w:t>
      </w:r>
    </w:p>
    <w:p w:rsidR="0081728A" w:rsidRPr="006F0BA6" w:rsidRDefault="006F0BA6" w:rsidP="006F0BA6">
      <w:pPr>
        <w:rPr>
          <w:rFonts w:ascii="Times New Roman" w:hAnsi="Times New Roman" w:cs="Times New Roman"/>
          <w:bCs/>
          <w:highlight w:val="cyan"/>
        </w:rPr>
      </w:pPr>
      <w:r>
        <w:rPr>
          <w:rFonts w:ascii="Times New Roman" w:hAnsi="Times New Roman" w:cs="Times New Roman"/>
          <w:bCs/>
        </w:rPr>
        <w:t>Тема: «</w:t>
      </w:r>
      <w:r w:rsidR="00E9244B" w:rsidRPr="006F0BA6">
        <w:rPr>
          <w:rFonts w:ascii="Times New Roman" w:hAnsi="Times New Roman" w:cs="Times New Roman"/>
          <w:bCs/>
        </w:rPr>
        <w:t>Становление и развитие  методик обучения на балалайке письменной традиции. Школы и самоучители с1887 по 2025 годы</w:t>
      </w:r>
      <w:r>
        <w:rPr>
          <w:rFonts w:ascii="Times New Roman" w:hAnsi="Times New Roman" w:cs="Times New Roman"/>
          <w:bCs/>
        </w:rPr>
        <w:t>».</w:t>
      </w:r>
    </w:p>
    <w:p w:rsidR="00E9244B" w:rsidRDefault="00E9244B" w:rsidP="00745395">
      <w:pPr>
        <w:ind w:left="720"/>
        <w:rPr>
          <w:rFonts w:ascii="Times New Roman" w:hAnsi="Times New Roman" w:cs="Times New Roman"/>
          <w:b/>
          <w:bCs/>
          <w:highlight w:val="cyan"/>
        </w:rPr>
      </w:pPr>
    </w:p>
    <w:p w:rsidR="00E9244B" w:rsidRPr="00C115FC" w:rsidRDefault="00C115FC" w:rsidP="00C115FC">
      <w:pPr>
        <w:rPr>
          <w:rFonts w:ascii="Times New Roman" w:hAnsi="Times New Roman" w:cs="Times New Roman"/>
          <w:b/>
          <w:bCs/>
        </w:rPr>
      </w:pPr>
      <w:r w:rsidRPr="00C115FC">
        <w:rPr>
          <w:rFonts w:ascii="Times New Roman" w:hAnsi="Times New Roman" w:cs="Times New Roman"/>
          <w:b/>
          <w:bCs/>
        </w:rPr>
        <w:t>Евгений Валентинович Лукин</w:t>
      </w:r>
    </w:p>
    <w:p w:rsidR="00C115FC" w:rsidRDefault="00C115FC" w:rsidP="00C11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Санкт-Петербург, Россия</w:t>
      </w:r>
    </w:p>
    <w:p w:rsidR="006124D0" w:rsidRPr="00722327" w:rsidRDefault="006124D0" w:rsidP="00C115FC">
      <w:pPr>
        <w:rPr>
          <w:rFonts w:ascii="Times New Roman" w:hAnsi="Times New Roman" w:cs="Times New Roman"/>
        </w:rPr>
      </w:pPr>
    </w:p>
    <w:p w:rsidR="00C115FC" w:rsidRDefault="006124D0" w:rsidP="006124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124D0">
        <w:rPr>
          <w:rFonts w:ascii="Times New Roman" w:hAnsi="Times New Roman" w:cs="Times New Roman"/>
        </w:rPr>
        <w:t>оэт, писатель, историк, переводчик. Автор более 50 книг поэзии и прозы. Член Союза писателей России. Член-корреспондент Петровской академии наук и искусств. Лауреат ряда международных и российских литературных премий</w:t>
      </w:r>
      <w:r>
        <w:rPr>
          <w:rFonts w:ascii="Times New Roman" w:hAnsi="Times New Roman" w:cs="Times New Roman"/>
        </w:rPr>
        <w:t>.</w:t>
      </w:r>
    </w:p>
    <w:p w:rsidR="006124D0" w:rsidRPr="006124D0" w:rsidRDefault="006124D0" w:rsidP="006124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Презентация книги «Балалайка – музыкальный символ России».</w:t>
      </w:r>
    </w:p>
    <w:sectPr w:rsidR="006124D0" w:rsidRPr="006124D0" w:rsidSect="0025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07A1"/>
    <w:multiLevelType w:val="hybridMultilevel"/>
    <w:tmpl w:val="7EFCEEA6"/>
    <w:lvl w:ilvl="0" w:tplc="A246E83A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D7F11"/>
    <w:multiLevelType w:val="hybridMultilevel"/>
    <w:tmpl w:val="EAF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10D0064"/>
    <w:multiLevelType w:val="hybridMultilevel"/>
    <w:tmpl w:val="4850A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370C7B"/>
    <w:multiLevelType w:val="hybridMultilevel"/>
    <w:tmpl w:val="EDC2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35BF8"/>
    <w:multiLevelType w:val="hybridMultilevel"/>
    <w:tmpl w:val="7736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3A60A5"/>
    <w:multiLevelType w:val="hybridMultilevel"/>
    <w:tmpl w:val="AD3EA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543004"/>
    <w:multiLevelType w:val="hybridMultilevel"/>
    <w:tmpl w:val="38EC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10C3BA8"/>
    <w:multiLevelType w:val="hybridMultilevel"/>
    <w:tmpl w:val="4F74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4174A"/>
    <w:rsid w:val="00000793"/>
    <w:rsid w:val="00000A77"/>
    <w:rsid w:val="00002E95"/>
    <w:rsid w:val="00002FCB"/>
    <w:rsid w:val="00003853"/>
    <w:rsid w:val="00003E6D"/>
    <w:rsid w:val="00004766"/>
    <w:rsid w:val="00005668"/>
    <w:rsid w:val="000062F5"/>
    <w:rsid w:val="000104E1"/>
    <w:rsid w:val="0001242A"/>
    <w:rsid w:val="00012FCF"/>
    <w:rsid w:val="000146C3"/>
    <w:rsid w:val="00017754"/>
    <w:rsid w:val="0002044B"/>
    <w:rsid w:val="000219C3"/>
    <w:rsid w:val="0002344F"/>
    <w:rsid w:val="0002465E"/>
    <w:rsid w:val="000300E3"/>
    <w:rsid w:val="00030CE8"/>
    <w:rsid w:val="00031418"/>
    <w:rsid w:val="00031C70"/>
    <w:rsid w:val="00034EAD"/>
    <w:rsid w:val="00036C82"/>
    <w:rsid w:val="00040489"/>
    <w:rsid w:val="000409EA"/>
    <w:rsid w:val="000412D1"/>
    <w:rsid w:val="00041662"/>
    <w:rsid w:val="00043500"/>
    <w:rsid w:val="000435B6"/>
    <w:rsid w:val="00044CD5"/>
    <w:rsid w:val="00045137"/>
    <w:rsid w:val="00050075"/>
    <w:rsid w:val="00051106"/>
    <w:rsid w:val="0005183A"/>
    <w:rsid w:val="0005281C"/>
    <w:rsid w:val="000537B0"/>
    <w:rsid w:val="00053974"/>
    <w:rsid w:val="000540CC"/>
    <w:rsid w:val="00054C77"/>
    <w:rsid w:val="0005503E"/>
    <w:rsid w:val="00057AB8"/>
    <w:rsid w:val="00060244"/>
    <w:rsid w:val="0006243F"/>
    <w:rsid w:val="00062FA5"/>
    <w:rsid w:val="00063F4F"/>
    <w:rsid w:val="00063FAD"/>
    <w:rsid w:val="00064B7A"/>
    <w:rsid w:val="0006556F"/>
    <w:rsid w:val="00065BEB"/>
    <w:rsid w:val="00066BB2"/>
    <w:rsid w:val="00067617"/>
    <w:rsid w:val="00067B3A"/>
    <w:rsid w:val="000732A2"/>
    <w:rsid w:val="00074CEB"/>
    <w:rsid w:val="00076348"/>
    <w:rsid w:val="00076739"/>
    <w:rsid w:val="00077170"/>
    <w:rsid w:val="000779E8"/>
    <w:rsid w:val="00077A05"/>
    <w:rsid w:val="00077E40"/>
    <w:rsid w:val="000822A1"/>
    <w:rsid w:val="00084DDF"/>
    <w:rsid w:val="00085587"/>
    <w:rsid w:val="00086380"/>
    <w:rsid w:val="000863A9"/>
    <w:rsid w:val="000876CB"/>
    <w:rsid w:val="00087D7F"/>
    <w:rsid w:val="00090106"/>
    <w:rsid w:val="00090C9A"/>
    <w:rsid w:val="00093671"/>
    <w:rsid w:val="000938BC"/>
    <w:rsid w:val="000954B3"/>
    <w:rsid w:val="000957D1"/>
    <w:rsid w:val="00096B55"/>
    <w:rsid w:val="00096F42"/>
    <w:rsid w:val="000972D2"/>
    <w:rsid w:val="000A0398"/>
    <w:rsid w:val="000A0B18"/>
    <w:rsid w:val="000A0BFF"/>
    <w:rsid w:val="000A102D"/>
    <w:rsid w:val="000A2894"/>
    <w:rsid w:val="000A2F6A"/>
    <w:rsid w:val="000A336D"/>
    <w:rsid w:val="000B01F1"/>
    <w:rsid w:val="000B0745"/>
    <w:rsid w:val="000B233B"/>
    <w:rsid w:val="000B283A"/>
    <w:rsid w:val="000B3A05"/>
    <w:rsid w:val="000B3B4C"/>
    <w:rsid w:val="000B4265"/>
    <w:rsid w:val="000B434A"/>
    <w:rsid w:val="000B5CDC"/>
    <w:rsid w:val="000B7887"/>
    <w:rsid w:val="000C0EBF"/>
    <w:rsid w:val="000C0F52"/>
    <w:rsid w:val="000C126A"/>
    <w:rsid w:val="000C156C"/>
    <w:rsid w:val="000C243E"/>
    <w:rsid w:val="000C276E"/>
    <w:rsid w:val="000C2904"/>
    <w:rsid w:val="000C3BFC"/>
    <w:rsid w:val="000D4679"/>
    <w:rsid w:val="000D517B"/>
    <w:rsid w:val="000D5BA7"/>
    <w:rsid w:val="000E04B5"/>
    <w:rsid w:val="000E18FE"/>
    <w:rsid w:val="000E2A3E"/>
    <w:rsid w:val="000E38F5"/>
    <w:rsid w:val="000E4413"/>
    <w:rsid w:val="000E490B"/>
    <w:rsid w:val="000E52F5"/>
    <w:rsid w:val="000E67BC"/>
    <w:rsid w:val="000E6B2D"/>
    <w:rsid w:val="000E77FD"/>
    <w:rsid w:val="000F1C2C"/>
    <w:rsid w:val="000F286C"/>
    <w:rsid w:val="000F2C0E"/>
    <w:rsid w:val="000F489C"/>
    <w:rsid w:val="000F70A3"/>
    <w:rsid w:val="000F7CAE"/>
    <w:rsid w:val="00100FE8"/>
    <w:rsid w:val="001012C5"/>
    <w:rsid w:val="00102620"/>
    <w:rsid w:val="001049F4"/>
    <w:rsid w:val="00107915"/>
    <w:rsid w:val="00112808"/>
    <w:rsid w:val="00112A6D"/>
    <w:rsid w:val="00113B76"/>
    <w:rsid w:val="00113E8D"/>
    <w:rsid w:val="0011698A"/>
    <w:rsid w:val="00117034"/>
    <w:rsid w:val="00117274"/>
    <w:rsid w:val="00121CBD"/>
    <w:rsid w:val="00122326"/>
    <w:rsid w:val="00122CEA"/>
    <w:rsid w:val="00122D2D"/>
    <w:rsid w:val="001231B4"/>
    <w:rsid w:val="0012323B"/>
    <w:rsid w:val="00123680"/>
    <w:rsid w:val="00123C55"/>
    <w:rsid w:val="001249F9"/>
    <w:rsid w:val="00124AE4"/>
    <w:rsid w:val="00125553"/>
    <w:rsid w:val="00126A2C"/>
    <w:rsid w:val="00126D32"/>
    <w:rsid w:val="001272D7"/>
    <w:rsid w:val="00130621"/>
    <w:rsid w:val="001317EE"/>
    <w:rsid w:val="0013262A"/>
    <w:rsid w:val="0013489F"/>
    <w:rsid w:val="00136424"/>
    <w:rsid w:val="00136A24"/>
    <w:rsid w:val="00137B1F"/>
    <w:rsid w:val="00141732"/>
    <w:rsid w:val="00141E79"/>
    <w:rsid w:val="00147523"/>
    <w:rsid w:val="00151203"/>
    <w:rsid w:val="00151F94"/>
    <w:rsid w:val="001533F8"/>
    <w:rsid w:val="00155594"/>
    <w:rsid w:val="00155F22"/>
    <w:rsid w:val="001573DF"/>
    <w:rsid w:val="001576FE"/>
    <w:rsid w:val="00161929"/>
    <w:rsid w:val="0016212D"/>
    <w:rsid w:val="00162BD6"/>
    <w:rsid w:val="00164889"/>
    <w:rsid w:val="00164EBD"/>
    <w:rsid w:val="001728EC"/>
    <w:rsid w:val="001745EC"/>
    <w:rsid w:val="00175929"/>
    <w:rsid w:val="001763DF"/>
    <w:rsid w:val="00177264"/>
    <w:rsid w:val="00180834"/>
    <w:rsid w:val="00184151"/>
    <w:rsid w:val="00184DE7"/>
    <w:rsid w:val="00184EBA"/>
    <w:rsid w:val="001865C5"/>
    <w:rsid w:val="00186A5C"/>
    <w:rsid w:val="001904B7"/>
    <w:rsid w:val="00190A24"/>
    <w:rsid w:val="00190E4E"/>
    <w:rsid w:val="00191990"/>
    <w:rsid w:val="00191DDC"/>
    <w:rsid w:val="0019289F"/>
    <w:rsid w:val="00193D83"/>
    <w:rsid w:val="0019584E"/>
    <w:rsid w:val="001960F6"/>
    <w:rsid w:val="0019617A"/>
    <w:rsid w:val="00196220"/>
    <w:rsid w:val="001969EB"/>
    <w:rsid w:val="00197844"/>
    <w:rsid w:val="001A02EE"/>
    <w:rsid w:val="001A1227"/>
    <w:rsid w:val="001A2A24"/>
    <w:rsid w:val="001A338D"/>
    <w:rsid w:val="001A4040"/>
    <w:rsid w:val="001A4735"/>
    <w:rsid w:val="001A5055"/>
    <w:rsid w:val="001A58AD"/>
    <w:rsid w:val="001A6F05"/>
    <w:rsid w:val="001B11FD"/>
    <w:rsid w:val="001B147A"/>
    <w:rsid w:val="001B1FA0"/>
    <w:rsid w:val="001B3BC4"/>
    <w:rsid w:val="001B4137"/>
    <w:rsid w:val="001B4498"/>
    <w:rsid w:val="001B4B62"/>
    <w:rsid w:val="001B7A53"/>
    <w:rsid w:val="001B7F40"/>
    <w:rsid w:val="001C0571"/>
    <w:rsid w:val="001C062E"/>
    <w:rsid w:val="001C2052"/>
    <w:rsid w:val="001C2524"/>
    <w:rsid w:val="001C375D"/>
    <w:rsid w:val="001C516A"/>
    <w:rsid w:val="001C56DA"/>
    <w:rsid w:val="001C66B1"/>
    <w:rsid w:val="001D375D"/>
    <w:rsid w:val="001D4D4E"/>
    <w:rsid w:val="001D6E9B"/>
    <w:rsid w:val="001E00EF"/>
    <w:rsid w:val="001E0178"/>
    <w:rsid w:val="001E036D"/>
    <w:rsid w:val="001E09B5"/>
    <w:rsid w:val="001E1DED"/>
    <w:rsid w:val="001E4F9B"/>
    <w:rsid w:val="001E559B"/>
    <w:rsid w:val="001E7AFC"/>
    <w:rsid w:val="001F008D"/>
    <w:rsid w:val="001F2024"/>
    <w:rsid w:val="001F3CD8"/>
    <w:rsid w:val="001F44B5"/>
    <w:rsid w:val="001F5D6C"/>
    <w:rsid w:val="001F5DB4"/>
    <w:rsid w:val="001F6056"/>
    <w:rsid w:val="001F62E5"/>
    <w:rsid w:val="001F63BE"/>
    <w:rsid w:val="00200FE5"/>
    <w:rsid w:val="002016CE"/>
    <w:rsid w:val="00201DDA"/>
    <w:rsid w:val="00202AB2"/>
    <w:rsid w:val="00204BBD"/>
    <w:rsid w:val="00205028"/>
    <w:rsid w:val="002050B7"/>
    <w:rsid w:val="002053EA"/>
    <w:rsid w:val="00205477"/>
    <w:rsid w:val="00205DA7"/>
    <w:rsid w:val="002060F4"/>
    <w:rsid w:val="002119CA"/>
    <w:rsid w:val="00212239"/>
    <w:rsid w:val="00212D59"/>
    <w:rsid w:val="00213442"/>
    <w:rsid w:val="00213478"/>
    <w:rsid w:val="0021355C"/>
    <w:rsid w:val="002164EB"/>
    <w:rsid w:val="0021706C"/>
    <w:rsid w:val="00220385"/>
    <w:rsid w:val="00220F47"/>
    <w:rsid w:val="0022111C"/>
    <w:rsid w:val="002221B7"/>
    <w:rsid w:val="0022243B"/>
    <w:rsid w:val="00222ECB"/>
    <w:rsid w:val="0022383E"/>
    <w:rsid w:val="002271D1"/>
    <w:rsid w:val="00230247"/>
    <w:rsid w:val="00230574"/>
    <w:rsid w:val="002325A9"/>
    <w:rsid w:val="0023308D"/>
    <w:rsid w:val="0023323F"/>
    <w:rsid w:val="00233989"/>
    <w:rsid w:val="002406D6"/>
    <w:rsid w:val="002410F6"/>
    <w:rsid w:val="0024397C"/>
    <w:rsid w:val="00245175"/>
    <w:rsid w:val="00245C4A"/>
    <w:rsid w:val="00246DF4"/>
    <w:rsid w:val="002474CB"/>
    <w:rsid w:val="00247E06"/>
    <w:rsid w:val="00251491"/>
    <w:rsid w:val="00252FA0"/>
    <w:rsid w:val="00253D19"/>
    <w:rsid w:val="0025462C"/>
    <w:rsid w:val="002547FE"/>
    <w:rsid w:val="00254F01"/>
    <w:rsid w:val="00260F03"/>
    <w:rsid w:val="00261624"/>
    <w:rsid w:val="002617E9"/>
    <w:rsid w:val="002618E3"/>
    <w:rsid w:val="0026290F"/>
    <w:rsid w:val="00263F90"/>
    <w:rsid w:val="002646B2"/>
    <w:rsid w:val="002671B0"/>
    <w:rsid w:val="00267669"/>
    <w:rsid w:val="00270AF9"/>
    <w:rsid w:val="00270B6E"/>
    <w:rsid w:val="00272174"/>
    <w:rsid w:val="00272564"/>
    <w:rsid w:val="00273EC7"/>
    <w:rsid w:val="00273F3C"/>
    <w:rsid w:val="002747D9"/>
    <w:rsid w:val="0027663A"/>
    <w:rsid w:val="00276672"/>
    <w:rsid w:val="00276D26"/>
    <w:rsid w:val="002778FF"/>
    <w:rsid w:val="00280333"/>
    <w:rsid w:val="00280384"/>
    <w:rsid w:val="00282989"/>
    <w:rsid w:val="002834C9"/>
    <w:rsid w:val="0028429F"/>
    <w:rsid w:val="0028590E"/>
    <w:rsid w:val="002865A1"/>
    <w:rsid w:val="00287602"/>
    <w:rsid w:val="00287B42"/>
    <w:rsid w:val="00290026"/>
    <w:rsid w:val="00290D6D"/>
    <w:rsid w:val="00291744"/>
    <w:rsid w:val="002924AA"/>
    <w:rsid w:val="002943B0"/>
    <w:rsid w:val="00294C9F"/>
    <w:rsid w:val="0029574C"/>
    <w:rsid w:val="00295778"/>
    <w:rsid w:val="002971C4"/>
    <w:rsid w:val="00297D95"/>
    <w:rsid w:val="00297ED4"/>
    <w:rsid w:val="002A06D0"/>
    <w:rsid w:val="002A0CA4"/>
    <w:rsid w:val="002A1A8C"/>
    <w:rsid w:val="002A2015"/>
    <w:rsid w:val="002A3EA0"/>
    <w:rsid w:val="002A45E1"/>
    <w:rsid w:val="002A5773"/>
    <w:rsid w:val="002A5C79"/>
    <w:rsid w:val="002A5DB5"/>
    <w:rsid w:val="002A7045"/>
    <w:rsid w:val="002A7CD7"/>
    <w:rsid w:val="002B019E"/>
    <w:rsid w:val="002B2255"/>
    <w:rsid w:val="002B3F65"/>
    <w:rsid w:val="002B615A"/>
    <w:rsid w:val="002C0187"/>
    <w:rsid w:val="002C3997"/>
    <w:rsid w:val="002C54DB"/>
    <w:rsid w:val="002C57F6"/>
    <w:rsid w:val="002C5BB3"/>
    <w:rsid w:val="002C6505"/>
    <w:rsid w:val="002C7C6E"/>
    <w:rsid w:val="002C7F34"/>
    <w:rsid w:val="002D08A3"/>
    <w:rsid w:val="002D2540"/>
    <w:rsid w:val="002D2D7A"/>
    <w:rsid w:val="002D3A9E"/>
    <w:rsid w:val="002D3E92"/>
    <w:rsid w:val="002D46A4"/>
    <w:rsid w:val="002D5AE8"/>
    <w:rsid w:val="002E0E68"/>
    <w:rsid w:val="002E0F0A"/>
    <w:rsid w:val="002E1248"/>
    <w:rsid w:val="002E18C9"/>
    <w:rsid w:val="002E2C6F"/>
    <w:rsid w:val="002E341F"/>
    <w:rsid w:val="002E44C9"/>
    <w:rsid w:val="002E4AF5"/>
    <w:rsid w:val="002E4FA4"/>
    <w:rsid w:val="002E6F60"/>
    <w:rsid w:val="002E7295"/>
    <w:rsid w:val="002F025C"/>
    <w:rsid w:val="002F260A"/>
    <w:rsid w:val="002F309C"/>
    <w:rsid w:val="002F33CE"/>
    <w:rsid w:val="002F5E33"/>
    <w:rsid w:val="002F7639"/>
    <w:rsid w:val="002F76F2"/>
    <w:rsid w:val="00301586"/>
    <w:rsid w:val="003052E0"/>
    <w:rsid w:val="0030671B"/>
    <w:rsid w:val="0031147C"/>
    <w:rsid w:val="003117A1"/>
    <w:rsid w:val="00311F4B"/>
    <w:rsid w:val="00313D17"/>
    <w:rsid w:val="00315919"/>
    <w:rsid w:val="00315DAF"/>
    <w:rsid w:val="0032173F"/>
    <w:rsid w:val="00321DF9"/>
    <w:rsid w:val="00322B3F"/>
    <w:rsid w:val="00324B15"/>
    <w:rsid w:val="00325021"/>
    <w:rsid w:val="003257E6"/>
    <w:rsid w:val="003277CB"/>
    <w:rsid w:val="003306FE"/>
    <w:rsid w:val="00332940"/>
    <w:rsid w:val="00332B59"/>
    <w:rsid w:val="00332CAC"/>
    <w:rsid w:val="00333040"/>
    <w:rsid w:val="00334472"/>
    <w:rsid w:val="00334C14"/>
    <w:rsid w:val="003355EC"/>
    <w:rsid w:val="00335796"/>
    <w:rsid w:val="00335949"/>
    <w:rsid w:val="003359AA"/>
    <w:rsid w:val="00336D98"/>
    <w:rsid w:val="003409E0"/>
    <w:rsid w:val="00340A05"/>
    <w:rsid w:val="0034299A"/>
    <w:rsid w:val="00342A41"/>
    <w:rsid w:val="00342DDD"/>
    <w:rsid w:val="00343D09"/>
    <w:rsid w:val="00344BE2"/>
    <w:rsid w:val="003451A2"/>
    <w:rsid w:val="00345376"/>
    <w:rsid w:val="00345A0B"/>
    <w:rsid w:val="0034755B"/>
    <w:rsid w:val="003477B7"/>
    <w:rsid w:val="00352D16"/>
    <w:rsid w:val="00354AFA"/>
    <w:rsid w:val="00355685"/>
    <w:rsid w:val="003556DF"/>
    <w:rsid w:val="00355D5F"/>
    <w:rsid w:val="00356059"/>
    <w:rsid w:val="00356F87"/>
    <w:rsid w:val="00357FED"/>
    <w:rsid w:val="0036002C"/>
    <w:rsid w:val="003600A6"/>
    <w:rsid w:val="003604C5"/>
    <w:rsid w:val="00360A9D"/>
    <w:rsid w:val="003614F4"/>
    <w:rsid w:val="00362BE9"/>
    <w:rsid w:val="00364BCD"/>
    <w:rsid w:val="0036579A"/>
    <w:rsid w:val="00365CDF"/>
    <w:rsid w:val="00365F34"/>
    <w:rsid w:val="00373243"/>
    <w:rsid w:val="00373EF1"/>
    <w:rsid w:val="00374F78"/>
    <w:rsid w:val="00375866"/>
    <w:rsid w:val="00377F0A"/>
    <w:rsid w:val="00382087"/>
    <w:rsid w:val="00384777"/>
    <w:rsid w:val="00390204"/>
    <w:rsid w:val="00390B14"/>
    <w:rsid w:val="00390C3A"/>
    <w:rsid w:val="00391940"/>
    <w:rsid w:val="003934C7"/>
    <w:rsid w:val="00393718"/>
    <w:rsid w:val="003943A4"/>
    <w:rsid w:val="003957FA"/>
    <w:rsid w:val="00395ADE"/>
    <w:rsid w:val="00397FEA"/>
    <w:rsid w:val="003A1095"/>
    <w:rsid w:val="003A1874"/>
    <w:rsid w:val="003A20E0"/>
    <w:rsid w:val="003A36D2"/>
    <w:rsid w:val="003A3AC3"/>
    <w:rsid w:val="003A3EB4"/>
    <w:rsid w:val="003A4192"/>
    <w:rsid w:val="003A4363"/>
    <w:rsid w:val="003A4C61"/>
    <w:rsid w:val="003A562D"/>
    <w:rsid w:val="003A6585"/>
    <w:rsid w:val="003A7984"/>
    <w:rsid w:val="003B0481"/>
    <w:rsid w:val="003B18AD"/>
    <w:rsid w:val="003B1970"/>
    <w:rsid w:val="003B2A0E"/>
    <w:rsid w:val="003B2CA8"/>
    <w:rsid w:val="003B3070"/>
    <w:rsid w:val="003B3FFE"/>
    <w:rsid w:val="003B7FAB"/>
    <w:rsid w:val="003C1163"/>
    <w:rsid w:val="003C2268"/>
    <w:rsid w:val="003C2670"/>
    <w:rsid w:val="003C2E76"/>
    <w:rsid w:val="003C3C13"/>
    <w:rsid w:val="003C710D"/>
    <w:rsid w:val="003C7C7F"/>
    <w:rsid w:val="003D75A7"/>
    <w:rsid w:val="003D7E4D"/>
    <w:rsid w:val="003E03F1"/>
    <w:rsid w:val="003E0C7B"/>
    <w:rsid w:val="003E3C6E"/>
    <w:rsid w:val="003E3DBB"/>
    <w:rsid w:val="003E3E3E"/>
    <w:rsid w:val="003E3F10"/>
    <w:rsid w:val="003E515B"/>
    <w:rsid w:val="003E593B"/>
    <w:rsid w:val="003E74F9"/>
    <w:rsid w:val="003E7597"/>
    <w:rsid w:val="003F1245"/>
    <w:rsid w:val="003F1CA9"/>
    <w:rsid w:val="003F1EC6"/>
    <w:rsid w:val="003F2BE3"/>
    <w:rsid w:val="003F42C1"/>
    <w:rsid w:val="003F55CC"/>
    <w:rsid w:val="003F6185"/>
    <w:rsid w:val="003F6274"/>
    <w:rsid w:val="003F742C"/>
    <w:rsid w:val="00401257"/>
    <w:rsid w:val="00404E64"/>
    <w:rsid w:val="00407551"/>
    <w:rsid w:val="0040782F"/>
    <w:rsid w:val="00407F5B"/>
    <w:rsid w:val="00410014"/>
    <w:rsid w:val="004106C8"/>
    <w:rsid w:val="00411F6E"/>
    <w:rsid w:val="004144A4"/>
    <w:rsid w:val="004173D4"/>
    <w:rsid w:val="00417BB1"/>
    <w:rsid w:val="00420A47"/>
    <w:rsid w:val="004214B0"/>
    <w:rsid w:val="00422D16"/>
    <w:rsid w:val="004230FD"/>
    <w:rsid w:val="00423746"/>
    <w:rsid w:val="0042503A"/>
    <w:rsid w:val="004304D0"/>
    <w:rsid w:val="00430C02"/>
    <w:rsid w:val="00431E6A"/>
    <w:rsid w:val="00432BDE"/>
    <w:rsid w:val="0043444A"/>
    <w:rsid w:val="00435492"/>
    <w:rsid w:val="00440C0C"/>
    <w:rsid w:val="004419FC"/>
    <w:rsid w:val="004425A7"/>
    <w:rsid w:val="00442735"/>
    <w:rsid w:val="004427A6"/>
    <w:rsid w:val="004468B7"/>
    <w:rsid w:val="00447ABC"/>
    <w:rsid w:val="004524AA"/>
    <w:rsid w:val="00452545"/>
    <w:rsid w:val="0045274C"/>
    <w:rsid w:val="00453057"/>
    <w:rsid w:val="004531E5"/>
    <w:rsid w:val="00453B35"/>
    <w:rsid w:val="004551C0"/>
    <w:rsid w:val="00455FFE"/>
    <w:rsid w:val="00456449"/>
    <w:rsid w:val="00456FD1"/>
    <w:rsid w:val="00457F4E"/>
    <w:rsid w:val="0046018C"/>
    <w:rsid w:val="00460382"/>
    <w:rsid w:val="0046093F"/>
    <w:rsid w:val="00463308"/>
    <w:rsid w:val="004638E0"/>
    <w:rsid w:val="00464714"/>
    <w:rsid w:val="00464DE4"/>
    <w:rsid w:val="00465E99"/>
    <w:rsid w:val="004662FF"/>
    <w:rsid w:val="00467505"/>
    <w:rsid w:val="00467630"/>
    <w:rsid w:val="00474359"/>
    <w:rsid w:val="004752B9"/>
    <w:rsid w:val="00475487"/>
    <w:rsid w:val="00475503"/>
    <w:rsid w:val="00477245"/>
    <w:rsid w:val="00477815"/>
    <w:rsid w:val="0047797B"/>
    <w:rsid w:val="00477BA6"/>
    <w:rsid w:val="0048155B"/>
    <w:rsid w:val="00482C9E"/>
    <w:rsid w:val="004834E8"/>
    <w:rsid w:val="0048353F"/>
    <w:rsid w:val="00484B83"/>
    <w:rsid w:val="00485282"/>
    <w:rsid w:val="00485C56"/>
    <w:rsid w:val="004867F9"/>
    <w:rsid w:val="00490A4B"/>
    <w:rsid w:val="00491182"/>
    <w:rsid w:val="00495E96"/>
    <w:rsid w:val="004A0EB5"/>
    <w:rsid w:val="004A206C"/>
    <w:rsid w:val="004A248C"/>
    <w:rsid w:val="004A3302"/>
    <w:rsid w:val="004A4B76"/>
    <w:rsid w:val="004A5EE3"/>
    <w:rsid w:val="004B111C"/>
    <w:rsid w:val="004B4766"/>
    <w:rsid w:val="004B50A8"/>
    <w:rsid w:val="004B7B7B"/>
    <w:rsid w:val="004C1546"/>
    <w:rsid w:val="004C2059"/>
    <w:rsid w:val="004C24CA"/>
    <w:rsid w:val="004C68A4"/>
    <w:rsid w:val="004C71F2"/>
    <w:rsid w:val="004D063C"/>
    <w:rsid w:val="004D0DED"/>
    <w:rsid w:val="004D0F09"/>
    <w:rsid w:val="004D1150"/>
    <w:rsid w:val="004D1406"/>
    <w:rsid w:val="004D422C"/>
    <w:rsid w:val="004D6108"/>
    <w:rsid w:val="004D6632"/>
    <w:rsid w:val="004D6760"/>
    <w:rsid w:val="004D6E52"/>
    <w:rsid w:val="004E0481"/>
    <w:rsid w:val="004E092F"/>
    <w:rsid w:val="004E11AB"/>
    <w:rsid w:val="004E14DA"/>
    <w:rsid w:val="004E41CF"/>
    <w:rsid w:val="004E4712"/>
    <w:rsid w:val="004E4BF7"/>
    <w:rsid w:val="004E5D56"/>
    <w:rsid w:val="004E7A1A"/>
    <w:rsid w:val="004F114C"/>
    <w:rsid w:val="004F3C63"/>
    <w:rsid w:val="004F3D38"/>
    <w:rsid w:val="004F435E"/>
    <w:rsid w:val="004F44BB"/>
    <w:rsid w:val="005004BC"/>
    <w:rsid w:val="005030D9"/>
    <w:rsid w:val="00504295"/>
    <w:rsid w:val="00506FBC"/>
    <w:rsid w:val="005070C5"/>
    <w:rsid w:val="005078F5"/>
    <w:rsid w:val="00510C25"/>
    <w:rsid w:val="005111BB"/>
    <w:rsid w:val="0051129E"/>
    <w:rsid w:val="005139B3"/>
    <w:rsid w:val="005151AC"/>
    <w:rsid w:val="00517019"/>
    <w:rsid w:val="00517DF4"/>
    <w:rsid w:val="00522726"/>
    <w:rsid w:val="005231C9"/>
    <w:rsid w:val="005238F9"/>
    <w:rsid w:val="00523C27"/>
    <w:rsid w:val="00525402"/>
    <w:rsid w:val="00526597"/>
    <w:rsid w:val="00530053"/>
    <w:rsid w:val="0053074C"/>
    <w:rsid w:val="0053170B"/>
    <w:rsid w:val="00533317"/>
    <w:rsid w:val="0053425C"/>
    <w:rsid w:val="005356DD"/>
    <w:rsid w:val="0053753C"/>
    <w:rsid w:val="005409FD"/>
    <w:rsid w:val="005417A5"/>
    <w:rsid w:val="00542105"/>
    <w:rsid w:val="0054222D"/>
    <w:rsid w:val="00545C32"/>
    <w:rsid w:val="00545DE5"/>
    <w:rsid w:val="00550152"/>
    <w:rsid w:val="0055093C"/>
    <w:rsid w:val="00551401"/>
    <w:rsid w:val="00551F94"/>
    <w:rsid w:val="005526C0"/>
    <w:rsid w:val="005545F9"/>
    <w:rsid w:val="00554909"/>
    <w:rsid w:val="00554D27"/>
    <w:rsid w:val="00556853"/>
    <w:rsid w:val="00556B3D"/>
    <w:rsid w:val="00556CB2"/>
    <w:rsid w:val="0055791A"/>
    <w:rsid w:val="00557C7F"/>
    <w:rsid w:val="00557FDD"/>
    <w:rsid w:val="0056011B"/>
    <w:rsid w:val="00560638"/>
    <w:rsid w:val="005606DD"/>
    <w:rsid w:val="00561CA2"/>
    <w:rsid w:val="00561CF9"/>
    <w:rsid w:val="00562805"/>
    <w:rsid w:val="00564442"/>
    <w:rsid w:val="00564446"/>
    <w:rsid w:val="0056496C"/>
    <w:rsid w:val="0057023F"/>
    <w:rsid w:val="00570698"/>
    <w:rsid w:val="005707B4"/>
    <w:rsid w:val="0057196E"/>
    <w:rsid w:val="00572B00"/>
    <w:rsid w:val="005733CD"/>
    <w:rsid w:val="00573579"/>
    <w:rsid w:val="00573FEA"/>
    <w:rsid w:val="005756BE"/>
    <w:rsid w:val="00575913"/>
    <w:rsid w:val="00575F95"/>
    <w:rsid w:val="00577703"/>
    <w:rsid w:val="00582CFC"/>
    <w:rsid w:val="00584007"/>
    <w:rsid w:val="0058533F"/>
    <w:rsid w:val="0058634B"/>
    <w:rsid w:val="0058668E"/>
    <w:rsid w:val="00586EE1"/>
    <w:rsid w:val="00587492"/>
    <w:rsid w:val="0058787B"/>
    <w:rsid w:val="00590A5C"/>
    <w:rsid w:val="00594111"/>
    <w:rsid w:val="0059432F"/>
    <w:rsid w:val="00594FD1"/>
    <w:rsid w:val="00596AA7"/>
    <w:rsid w:val="005A14C2"/>
    <w:rsid w:val="005A1566"/>
    <w:rsid w:val="005A15BE"/>
    <w:rsid w:val="005B16DB"/>
    <w:rsid w:val="005B2595"/>
    <w:rsid w:val="005B54AC"/>
    <w:rsid w:val="005C1AAB"/>
    <w:rsid w:val="005C271C"/>
    <w:rsid w:val="005C301D"/>
    <w:rsid w:val="005C31A1"/>
    <w:rsid w:val="005C5811"/>
    <w:rsid w:val="005D4401"/>
    <w:rsid w:val="005D45DC"/>
    <w:rsid w:val="005D5D3A"/>
    <w:rsid w:val="005D6449"/>
    <w:rsid w:val="005D717F"/>
    <w:rsid w:val="005D7B56"/>
    <w:rsid w:val="005E1548"/>
    <w:rsid w:val="005E15AA"/>
    <w:rsid w:val="005E1EBC"/>
    <w:rsid w:val="005E2BFE"/>
    <w:rsid w:val="005E2EF5"/>
    <w:rsid w:val="005E55C0"/>
    <w:rsid w:val="005E59A3"/>
    <w:rsid w:val="005E6A1B"/>
    <w:rsid w:val="005E7C19"/>
    <w:rsid w:val="005E7C79"/>
    <w:rsid w:val="005F085D"/>
    <w:rsid w:val="005F0FCF"/>
    <w:rsid w:val="005F1430"/>
    <w:rsid w:val="005F17F2"/>
    <w:rsid w:val="005F43B1"/>
    <w:rsid w:val="005F6991"/>
    <w:rsid w:val="005F6DEB"/>
    <w:rsid w:val="006005AD"/>
    <w:rsid w:val="0060513E"/>
    <w:rsid w:val="0060729D"/>
    <w:rsid w:val="00607FA7"/>
    <w:rsid w:val="00610C87"/>
    <w:rsid w:val="006116D7"/>
    <w:rsid w:val="006124D0"/>
    <w:rsid w:val="00612512"/>
    <w:rsid w:val="00612F6D"/>
    <w:rsid w:val="00613EAD"/>
    <w:rsid w:val="006156F2"/>
    <w:rsid w:val="00616A18"/>
    <w:rsid w:val="00617165"/>
    <w:rsid w:val="00617261"/>
    <w:rsid w:val="00617987"/>
    <w:rsid w:val="00617EDE"/>
    <w:rsid w:val="006211CE"/>
    <w:rsid w:val="00621888"/>
    <w:rsid w:val="00623997"/>
    <w:rsid w:val="00623E22"/>
    <w:rsid w:val="00624001"/>
    <w:rsid w:val="006258C1"/>
    <w:rsid w:val="00630D37"/>
    <w:rsid w:val="00631BCE"/>
    <w:rsid w:val="006321FF"/>
    <w:rsid w:val="00633D2A"/>
    <w:rsid w:val="00635771"/>
    <w:rsid w:val="00635D20"/>
    <w:rsid w:val="00637534"/>
    <w:rsid w:val="006408C9"/>
    <w:rsid w:val="00640A5D"/>
    <w:rsid w:val="00641645"/>
    <w:rsid w:val="00641AFF"/>
    <w:rsid w:val="00642275"/>
    <w:rsid w:val="00642664"/>
    <w:rsid w:val="00645097"/>
    <w:rsid w:val="00645099"/>
    <w:rsid w:val="0064571D"/>
    <w:rsid w:val="00646ABC"/>
    <w:rsid w:val="00646D7F"/>
    <w:rsid w:val="0064745E"/>
    <w:rsid w:val="00647F04"/>
    <w:rsid w:val="00650F5B"/>
    <w:rsid w:val="00653753"/>
    <w:rsid w:val="00653FC9"/>
    <w:rsid w:val="006545EB"/>
    <w:rsid w:val="0065491D"/>
    <w:rsid w:val="0065576C"/>
    <w:rsid w:val="00655CA4"/>
    <w:rsid w:val="00656B1B"/>
    <w:rsid w:val="00656C91"/>
    <w:rsid w:val="00660203"/>
    <w:rsid w:val="006607FD"/>
    <w:rsid w:val="00660C5F"/>
    <w:rsid w:val="006616AC"/>
    <w:rsid w:val="00661738"/>
    <w:rsid w:val="0066252F"/>
    <w:rsid w:val="00663378"/>
    <w:rsid w:val="006635FA"/>
    <w:rsid w:val="00663F32"/>
    <w:rsid w:val="0066440D"/>
    <w:rsid w:val="006653E6"/>
    <w:rsid w:val="00666EE5"/>
    <w:rsid w:val="00672005"/>
    <w:rsid w:val="006730FF"/>
    <w:rsid w:val="00674988"/>
    <w:rsid w:val="006756DA"/>
    <w:rsid w:val="00677378"/>
    <w:rsid w:val="0068203F"/>
    <w:rsid w:val="00682B40"/>
    <w:rsid w:val="00682E52"/>
    <w:rsid w:val="0068566C"/>
    <w:rsid w:val="00685985"/>
    <w:rsid w:val="006866A0"/>
    <w:rsid w:val="00686B04"/>
    <w:rsid w:val="006875B1"/>
    <w:rsid w:val="00687A02"/>
    <w:rsid w:val="00691A01"/>
    <w:rsid w:val="00692670"/>
    <w:rsid w:val="00692DC8"/>
    <w:rsid w:val="00693D52"/>
    <w:rsid w:val="00694056"/>
    <w:rsid w:val="00695AE0"/>
    <w:rsid w:val="00695C48"/>
    <w:rsid w:val="00695D68"/>
    <w:rsid w:val="006A17D3"/>
    <w:rsid w:val="006A268D"/>
    <w:rsid w:val="006A2DBF"/>
    <w:rsid w:val="006A41CF"/>
    <w:rsid w:val="006A57BB"/>
    <w:rsid w:val="006A6426"/>
    <w:rsid w:val="006A6C45"/>
    <w:rsid w:val="006A70C8"/>
    <w:rsid w:val="006A7E9C"/>
    <w:rsid w:val="006B0CEE"/>
    <w:rsid w:val="006B1A7B"/>
    <w:rsid w:val="006B2913"/>
    <w:rsid w:val="006B2933"/>
    <w:rsid w:val="006B4366"/>
    <w:rsid w:val="006B5965"/>
    <w:rsid w:val="006B6189"/>
    <w:rsid w:val="006B6A70"/>
    <w:rsid w:val="006B72B8"/>
    <w:rsid w:val="006B7EB3"/>
    <w:rsid w:val="006C004F"/>
    <w:rsid w:val="006C0AFF"/>
    <w:rsid w:val="006C0D72"/>
    <w:rsid w:val="006C3693"/>
    <w:rsid w:val="006C5317"/>
    <w:rsid w:val="006C62FB"/>
    <w:rsid w:val="006C6C9F"/>
    <w:rsid w:val="006D0339"/>
    <w:rsid w:val="006D08C3"/>
    <w:rsid w:val="006D26FE"/>
    <w:rsid w:val="006D3912"/>
    <w:rsid w:val="006D3D78"/>
    <w:rsid w:val="006D4295"/>
    <w:rsid w:val="006D4725"/>
    <w:rsid w:val="006D5AA0"/>
    <w:rsid w:val="006D70DE"/>
    <w:rsid w:val="006E01B3"/>
    <w:rsid w:val="006E186B"/>
    <w:rsid w:val="006E1B1F"/>
    <w:rsid w:val="006E2FC4"/>
    <w:rsid w:val="006E31D7"/>
    <w:rsid w:val="006E4F45"/>
    <w:rsid w:val="006E5915"/>
    <w:rsid w:val="006E68B2"/>
    <w:rsid w:val="006E6913"/>
    <w:rsid w:val="006E6E24"/>
    <w:rsid w:val="006E7B9B"/>
    <w:rsid w:val="006E7EEF"/>
    <w:rsid w:val="006F0BA6"/>
    <w:rsid w:val="006F2DCF"/>
    <w:rsid w:val="006F2F6E"/>
    <w:rsid w:val="006F3648"/>
    <w:rsid w:val="006F499F"/>
    <w:rsid w:val="006F49F9"/>
    <w:rsid w:val="0070242D"/>
    <w:rsid w:val="00704740"/>
    <w:rsid w:val="0070505E"/>
    <w:rsid w:val="00705142"/>
    <w:rsid w:val="007067FC"/>
    <w:rsid w:val="00706C69"/>
    <w:rsid w:val="0070747B"/>
    <w:rsid w:val="0071012A"/>
    <w:rsid w:val="00710C67"/>
    <w:rsid w:val="00710F99"/>
    <w:rsid w:val="00713B4B"/>
    <w:rsid w:val="007150FD"/>
    <w:rsid w:val="00717193"/>
    <w:rsid w:val="0072178D"/>
    <w:rsid w:val="00721CEF"/>
    <w:rsid w:val="00722327"/>
    <w:rsid w:val="00722604"/>
    <w:rsid w:val="00723E02"/>
    <w:rsid w:val="007245A2"/>
    <w:rsid w:val="00725195"/>
    <w:rsid w:val="00726C82"/>
    <w:rsid w:val="00727B80"/>
    <w:rsid w:val="00730A44"/>
    <w:rsid w:val="00730EC3"/>
    <w:rsid w:val="00731B74"/>
    <w:rsid w:val="00732950"/>
    <w:rsid w:val="00732F94"/>
    <w:rsid w:val="0073316B"/>
    <w:rsid w:val="00733917"/>
    <w:rsid w:val="00733987"/>
    <w:rsid w:val="00734157"/>
    <w:rsid w:val="00735470"/>
    <w:rsid w:val="00735587"/>
    <w:rsid w:val="0073596C"/>
    <w:rsid w:val="00735BF5"/>
    <w:rsid w:val="00735CE7"/>
    <w:rsid w:val="00736FBE"/>
    <w:rsid w:val="00736FC5"/>
    <w:rsid w:val="007406D6"/>
    <w:rsid w:val="0074097A"/>
    <w:rsid w:val="00741E25"/>
    <w:rsid w:val="007421B8"/>
    <w:rsid w:val="007440F5"/>
    <w:rsid w:val="00744CA1"/>
    <w:rsid w:val="00745150"/>
    <w:rsid w:val="00745395"/>
    <w:rsid w:val="00745C10"/>
    <w:rsid w:val="00751EDC"/>
    <w:rsid w:val="00751FBE"/>
    <w:rsid w:val="007525B5"/>
    <w:rsid w:val="00753D1A"/>
    <w:rsid w:val="0076020F"/>
    <w:rsid w:val="00760216"/>
    <w:rsid w:val="007603BC"/>
    <w:rsid w:val="00761D23"/>
    <w:rsid w:val="0076284E"/>
    <w:rsid w:val="00763C48"/>
    <w:rsid w:val="00765960"/>
    <w:rsid w:val="0076664F"/>
    <w:rsid w:val="00767467"/>
    <w:rsid w:val="00773F7C"/>
    <w:rsid w:val="007752C1"/>
    <w:rsid w:val="0077557B"/>
    <w:rsid w:val="00776E62"/>
    <w:rsid w:val="0078040E"/>
    <w:rsid w:val="0078172E"/>
    <w:rsid w:val="007821DD"/>
    <w:rsid w:val="00782789"/>
    <w:rsid w:val="007829B8"/>
    <w:rsid w:val="00783317"/>
    <w:rsid w:val="00784334"/>
    <w:rsid w:val="00785D5B"/>
    <w:rsid w:val="00786668"/>
    <w:rsid w:val="00786C2E"/>
    <w:rsid w:val="00786F4E"/>
    <w:rsid w:val="00790B34"/>
    <w:rsid w:val="00791926"/>
    <w:rsid w:val="0079552A"/>
    <w:rsid w:val="007966F4"/>
    <w:rsid w:val="00797A09"/>
    <w:rsid w:val="007A0DB3"/>
    <w:rsid w:val="007A23BB"/>
    <w:rsid w:val="007A2902"/>
    <w:rsid w:val="007A49FE"/>
    <w:rsid w:val="007A5AE8"/>
    <w:rsid w:val="007A6039"/>
    <w:rsid w:val="007A67FF"/>
    <w:rsid w:val="007A719B"/>
    <w:rsid w:val="007B00F6"/>
    <w:rsid w:val="007B1088"/>
    <w:rsid w:val="007B1D62"/>
    <w:rsid w:val="007B1E30"/>
    <w:rsid w:val="007B4386"/>
    <w:rsid w:val="007B493D"/>
    <w:rsid w:val="007B4E6C"/>
    <w:rsid w:val="007B7441"/>
    <w:rsid w:val="007B7774"/>
    <w:rsid w:val="007C16AD"/>
    <w:rsid w:val="007C3494"/>
    <w:rsid w:val="007C3BD3"/>
    <w:rsid w:val="007C3CBA"/>
    <w:rsid w:val="007C4921"/>
    <w:rsid w:val="007C4973"/>
    <w:rsid w:val="007C5651"/>
    <w:rsid w:val="007D266E"/>
    <w:rsid w:val="007D26F9"/>
    <w:rsid w:val="007D2875"/>
    <w:rsid w:val="007D43CB"/>
    <w:rsid w:val="007D4ACE"/>
    <w:rsid w:val="007D6591"/>
    <w:rsid w:val="007E0002"/>
    <w:rsid w:val="007E0C18"/>
    <w:rsid w:val="007E758C"/>
    <w:rsid w:val="007F20F8"/>
    <w:rsid w:val="007F2E20"/>
    <w:rsid w:val="007F308D"/>
    <w:rsid w:val="007F323F"/>
    <w:rsid w:val="007F5A39"/>
    <w:rsid w:val="00800469"/>
    <w:rsid w:val="0080143B"/>
    <w:rsid w:val="00801C52"/>
    <w:rsid w:val="00804B40"/>
    <w:rsid w:val="00807E9A"/>
    <w:rsid w:val="00810338"/>
    <w:rsid w:val="00810CD8"/>
    <w:rsid w:val="00812FB5"/>
    <w:rsid w:val="00813061"/>
    <w:rsid w:val="00814026"/>
    <w:rsid w:val="0081467B"/>
    <w:rsid w:val="00814804"/>
    <w:rsid w:val="0081480C"/>
    <w:rsid w:val="0081521C"/>
    <w:rsid w:val="008169AF"/>
    <w:rsid w:val="0081728A"/>
    <w:rsid w:val="008237CE"/>
    <w:rsid w:val="00825839"/>
    <w:rsid w:val="008259E9"/>
    <w:rsid w:val="00826D93"/>
    <w:rsid w:val="00827181"/>
    <w:rsid w:val="008314CA"/>
    <w:rsid w:val="00832B4B"/>
    <w:rsid w:val="00832BB3"/>
    <w:rsid w:val="00833E45"/>
    <w:rsid w:val="008361D4"/>
    <w:rsid w:val="008374E1"/>
    <w:rsid w:val="00840557"/>
    <w:rsid w:val="00840586"/>
    <w:rsid w:val="008410F2"/>
    <w:rsid w:val="00842BB2"/>
    <w:rsid w:val="00845BBD"/>
    <w:rsid w:val="008460E8"/>
    <w:rsid w:val="00846F42"/>
    <w:rsid w:val="00847FD8"/>
    <w:rsid w:val="008501CA"/>
    <w:rsid w:val="008524CD"/>
    <w:rsid w:val="00852B9C"/>
    <w:rsid w:val="008534CE"/>
    <w:rsid w:val="00853C04"/>
    <w:rsid w:val="008564A5"/>
    <w:rsid w:val="0085731D"/>
    <w:rsid w:val="00860E18"/>
    <w:rsid w:val="0086112B"/>
    <w:rsid w:val="00861B54"/>
    <w:rsid w:val="00862025"/>
    <w:rsid w:val="00862C5C"/>
    <w:rsid w:val="0086311A"/>
    <w:rsid w:val="00863D3B"/>
    <w:rsid w:val="00865783"/>
    <w:rsid w:val="00865C6F"/>
    <w:rsid w:val="00865DFF"/>
    <w:rsid w:val="008664BC"/>
    <w:rsid w:val="00866559"/>
    <w:rsid w:val="008666A5"/>
    <w:rsid w:val="00873038"/>
    <w:rsid w:val="00873174"/>
    <w:rsid w:val="00875E1C"/>
    <w:rsid w:val="00880C58"/>
    <w:rsid w:val="0088251A"/>
    <w:rsid w:val="008837D3"/>
    <w:rsid w:val="00883F30"/>
    <w:rsid w:val="0088462D"/>
    <w:rsid w:val="00885E59"/>
    <w:rsid w:val="00886752"/>
    <w:rsid w:val="0088725D"/>
    <w:rsid w:val="0088730C"/>
    <w:rsid w:val="00887CA8"/>
    <w:rsid w:val="008904B6"/>
    <w:rsid w:val="008910E3"/>
    <w:rsid w:val="00891A0F"/>
    <w:rsid w:val="0089248E"/>
    <w:rsid w:val="008927D4"/>
    <w:rsid w:val="00893819"/>
    <w:rsid w:val="00893F77"/>
    <w:rsid w:val="00896495"/>
    <w:rsid w:val="008A0F9C"/>
    <w:rsid w:val="008A1737"/>
    <w:rsid w:val="008A1749"/>
    <w:rsid w:val="008A1AB3"/>
    <w:rsid w:val="008A1B25"/>
    <w:rsid w:val="008A1C0F"/>
    <w:rsid w:val="008A1D77"/>
    <w:rsid w:val="008A23AB"/>
    <w:rsid w:val="008A3E5F"/>
    <w:rsid w:val="008A42C6"/>
    <w:rsid w:val="008A5807"/>
    <w:rsid w:val="008A6531"/>
    <w:rsid w:val="008B147A"/>
    <w:rsid w:val="008B1B33"/>
    <w:rsid w:val="008B1DFC"/>
    <w:rsid w:val="008B3F73"/>
    <w:rsid w:val="008B499A"/>
    <w:rsid w:val="008B54F1"/>
    <w:rsid w:val="008B59E5"/>
    <w:rsid w:val="008B5D0C"/>
    <w:rsid w:val="008B71D8"/>
    <w:rsid w:val="008C0042"/>
    <w:rsid w:val="008C11D4"/>
    <w:rsid w:val="008C1CF7"/>
    <w:rsid w:val="008C2C60"/>
    <w:rsid w:val="008C2CA7"/>
    <w:rsid w:val="008C3EDC"/>
    <w:rsid w:val="008C447D"/>
    <w:rsid w:val="008C46E3"/>
    <w:rsid w:val="008C4812"/>
    <w:rsid w:val="008C5B1B"/>
    <w:rsid w:val="008C6244"/>
    <w:rsid w:val="008C637F"/>
    <w:rsid w:val="008C7476"/>
    <w:rsid w:val="008D114E"/>
    <w:rsid w:val="008D1331"/>
    <w:rsid w:val="008D1C30"/>
    <w:rsid w:val="008D37B9"/>
    <w:rsid w:val="008D43FD"/>
    <w:rsid w:val="008D749A"/>
    <w:rsid w:val="008E0B6A"/>
    <w:rsid w:val="008E2C00"/>
    <w:rsid w:val="008E3D6F"/>
    <w:rsid w:val="008E4F85"/>
    <w:rsid w:val="008E6F9E"/>
    <w:rsid w:val="008F2BBF"/>
    <w:rsid w:val="008F3B02"/>
    <w:rsid w:val="008F40EB"/>
    <w:rsid w:val="008F4205"/>
    <w:rsid w:val="00900FB2"/>
    <w:rsid w:val="009011DF"/>
    <w:rsid w:val="00901B6E"/>
    <w:rsid w:val="00905CAA"/>
    <w:rsid w:val="009060AB"/>
    <w:rsid w:val="00907FBE"/>
    <w:rsid w:val="00910B9A"/>
    <w:rsid w:val="009110D5"/>
    <w:rsid w:val="009111B3"/>
    <w:rsid w:val="0091526B"/>
    <w:rsid w:val="0091662A"/>
    <w:rsid w:val="00916B9E"/>
    <w:rsid w:val="00917A02"/>
    <w:rsid w:val="00917CEC"/>
    <w:rsid w:val="009209A3"/>
    <w:rsid w:val="00920AF7"/>
    <w:rsid w:val="009212F5"/>
    <w:rsid w:val="009220F9"/>
    <w:rsid w:val="00923024"/>
    <w:rsid w:val="00923553"/>
    <w:rsid w:val="0092380B"/>
    <w:rsid w:val="00923978"/>
    <w:rsid w:val="00927010"/>
    <w:rsid w:val="00927210"/>
    <w:rsid w:val="00927B43"/>
    <w:rsid w:val="00927F50"/>
    <w:rsid w:val="009304AB"/>
    <w:rsid w:val="00931FA3"/>
    <w:rsid w:val="0093328F"/>
    <w:rsid w:val="00933A05"/>
    <w:rsid w:val="009347FB"/>
    <w:rsid w:val="00935E58"/>
    <w:rsid w:val="00940C7E"/>
    <w:rsid w:val="00940FD1"/>
    <w:rsid w:val="0094174A"/>
    <w:rsid w:val="00941A35"/>
    <w:rsid w:val="00942DB5"/>
    <w:rsid w:val="00947B04"/>
    <w:rsid w:val="00947FD4"/>
    <w:rsid w:val="0095037F"/>
    <w:rsid w:val="00950F69"/>
    <w:rsid w:val="0095275E"/>
    <w:rsid w:val="009560CF"/>
    <w:rsid w:val="00956316"/>
    <w:rsid w:val="0096236F"/>
    <w:rsid w:val="00967C1C"/>
    <w:rsid w:val="0097041A"/>
    <w:rsid w:val="0097124F"/>
    <w:rsid w:val="009743E2"/>
    <w:rsid w:val="009752AD"/>
    <w:rsid w:val="0097545C"/>
    <w:rsid w:val="00976251"/>
    <w:rsid w:val="00977E23"/>
    <w:rsid w:val="00980DAE"/>
    <w:rsid w:val="00980E29"/>
    <w:rsid w:val="00980FEE"/>
    <w:rsid w:val="0098145D"/>
    <w:rsid w:val="009819F7"/>
    <w:rsid w:val="009853B9"/>
    <w:rsid w:val="0098577C"/>
    <w:rsid w:val="00990FF7"/>
    <w:rsid w:val="00991489"/>
    <w:rsid w:val="009925B6"/>
    <w:rsid w:val="00996F6F"/>
    <w:rsid w:val="00997628"/>
    <w:rsid w:val="009976B9"/>
    <w:rsid w:val="0099795B"/>
    <w:rsid w:val="009A00B4"/>
    <w:rsid w:val="009A1C52"/>
    <w:rsid w:val="009A248F"/>
    <w:rsid w:val="009A318B"/>
    <w:rsid w:val="009A481D"/>
    <w:rsid w:val="009A5218"/>
    <w:rsid w:val="009A5738"/>
    <w:rsid w:val="009A6925"/>
    <w:rsid w:val="009A6BE2"/>
    <w:rsid w:val="009B10ED"/>
    <w:rsid w:val="009B11DE"/>
    <w:rsid w:val="009B3962"/>
    <w:rsid w:val="009B42BD"/>
    <w:rsid w:val="009B5313"/>
    <w:rsid w:val="009B5880"/>
    <w:rsid w:val="009B5A39"/>
    <w:rsid w:val="009B5A43"/>
    <w:rsid w:val="009B5DAC"/>
    <w:rsid w:val="009B76A0"/>
    <w:rsid w:val="009C1905"/>
    <w:rsid w:val="009C1917"/>
    <w:rsid w:val="009C29A7"/>
    <w:rsid w:val="009C63A9"/>
    <w:rsid w:val="009D0452"/>
    <w:rsid w:val="009D076B"/>
    <w:rsid w:val="009D0962"/>
    <w:rsid w:val="009D1B11"/>
    <w:rsid w:val="009D3C82"/>
    <w:rsid w:val="009D5C1D"/>
    <w:rsid w:val="009D6DB0"/>
    <w:rsid w:val="009D737D"/>
    <w:rsid w:val="009E014E"/>
    <w:rsid w:val="009E420D"/>
    <w:rsid w:val="009E7290"/>
    <w:rsid w:val="009E7ADD"/>
    <w:rsid w:val="009F0000"/>
    <w:rsid w:val="009F0537"/>
    <w:rsid w:val="009F1614"/>
    <w:rsid w:val="009F3330"/>
    <w:rsid w:val="009F3BD1"/>
    <w:rsid w:val="009F466C"/>
    <w:rsid w:val="009F6167"/>
    <w:rsid w:val="009F7171"/>
    <w:rsid w:val="00A01661"/>
    <w:rsid w:val="00A05DE0"/>
    <w:rsid w:val="00A0796F"/>
    <w:rsid w:val="00A10A86"/>
    <w:rsid w:val="00A1163B"/>
    <w:rsid w:val="00A14BDB"/>
    <w:rsid w:val="00A16105"/>
    <w:rsid w:val="00A170A6"/>
    <w:rsid w:val="00A17654"/>
    <w:rsid w:val="00A20D03"/>
    <w:rsid w:val="00A2390E"/>
    <w:rsid w:val="00A2431F"/>
    <w:rsid w:val="00A3335C"/>
    <w:rsid w:val="00A36F59"/>
    <w:rsid w:val="00A421E6"/>
    <w:rsid w:val="00A426B3"/>
    <w:rsid w:val="00A432C0"/>
    <w:rsid w:val="00A435C5"/>
    <w:rsid w:val="00A47137"/>
    <w:rsid w:val="00A5014A"/>
    <w:rsid w:val="00A50AA7"/>
    <w:rsid w:val="00A52098"/>
    <w:rsid w:val="00A52433"/>
    <w:rsid w:val="00A525BB"/>
    <w:rsid w:val="00A52CDD"/>
    <w:rsid w:val="00A53B8B"/>
    <w:rsid w:val="00A54A56"/>
    <w:rsid w:val="00A55106"/>
    <w:rsid w:val="00A55718"/>
    <w:rsid w:val="00A57C7E"/>
    <w:rsid w:val="00A57CD3"/>
    <w:rsid w:val="00A60A5F"/>
    <w:rsid w:val="00A61129"/>
    <w:rsid w:val="00A615B7"/>
    <w:rsid w:val="00A61E3C"/>
    <w:rsid w:val="00A6299B"/>
    <w:rsid w:val="00A677FA"/>
    <w:rsid w:val="00A67F5A"/>
    <w:rsid w:val="00A70DAC"/>
    <w:rsid w:val="00A71AD0"/>
    <w:rsid w:val="00A73083"/>
    <w:rsid w:val="00A751C2"/>
    <w:rsid w:val="00A75365"/>
    <w:rsid w:val="00A760E0"/>
    <w:rsid w:val="00A77D28"/>
    <w:rsid w:val="00A80D11"/>
    <w:rsid w:val="00A8253C"/>
    <w:rsid w:val="00A85689"/>
    <w:rsid w:val="00A87239"/>
    <w:rsid w:val="00A90E63"/>
    <w:rsid w:val="00A91BD6"/>
    <w:rsid w:val="00A91FE5"/>
    <w:rsid w:val="00A934D9"/>
    <w:rsid w:val="00A935C0"/>
    <w:rsid w:val="00A948E4"/>
    <w:rsid w:val="00A95EB2"/>
    <w:rsid w:val="00A97A79"/>
    <w:rsid w:val="00AA13BD"/>
    <w:rsid w:val="00AA3946"/>
    <w:rsid w:val="00AA56F4"/>
    <w:rsid w:val="00AA630E"/>
    <w:rsid w:val="00AA76C0"/>
    <w:rsid w:val="00AB037B"/>
    <w:rsid w:val="00AB16C0"/>
    <w:rsid w:val="00AB183F"/>
    <w:rsid w:val="00AB27F2"/>
    <w:rsid w:val="00AB42D3"/>
    <w:rsid w:val="00AB4F52"/>
    <w:rsid w:val="00AB54F8"/>
    <w:rsid w:val="00AB56FE"/>
    <w:rsid w:val="00AB58A7"/>
    <w:rsid w:val="00AB5DE4"/>
    <w:rsid w:val="00AB7052"/>
    <w:rsid w:val="00AB7201"/>
    <w:rsid w:val="00AB7465"/>
    <w:rsid w:val="00AC11B0"/>
    <w:rsid w:val="00AC2EA7"/>
    <w:rsid w:val="00AC3B1F"/>
    <w:rsid w:val="00AC401F"/>
    <w:rsid w:val="00AC43B5"/>
    <w:rsid w:val="00AC4969"/>
    <w:rsid w:val="00AC4F60"/>
    <w:rsid w:val="00AC585B"/>
    <w:rsid w:val="00AC69E2"/>
    <w:rsid w:val="00AC6A89"/>
    <w:rsid w:val="00AC7B98"/>
    <w:rsid w:val="00AC7FB4"/>
    <w:rsid w:val="00AD35C4"/>
    <w:rsid w:val="00AD5FA7"/>
    <w:rsid w:val="00AD622A"/>
    <w:rsid w:val="00AD6746"/>
    <w:rsid w:val="00AE0262"/>
    <w:rsid w:val="00AE029C"/>
    <w:rsid w:val="00AE0364"/>
    <w:rsid w:val="00AE160D"/>
    <w:rsid w:val="00AE1F92"/>
    <w:rsid w:val="00AE396D"/>
    <w:rsid w:val="00AE7C8F"/>
    <w:rsid w:val="00AF235D"/>
    <w:rsid w:val="00AF2661"/>
    <w:rsid w:val="00AF3084"/>
    <w:rsid w:val="00AF387E"/>
    <w:rsid w:val="00AF5AFC"/>
    <w:rsid w:val="00AF6DCB"/>
    <w:rsid w:val="00AF7C1F"/>
    <w:rsid w:val="00B02EBA"/>
    <w:rsid w:val="00B036D2"/>
    <w:rsid w:val="00B03EC8"/>
    <w:rsid w:val="00B04A88"/>
    <w:rsid w:val="00B065C8"/>
    <w:rsid w:val="00B06CA9"/>
    <w:rsid w:val="00B12092"/>
    <w:rsid w:val="00B12769"/>
    <w:rsid w:val="00B14086"/>
    <w:rsid w:val="00B1669C"/>
    <w:rsid w:val="00B17CA4"/>
    <w:rsid w:val="00B20BAB"/>
    <w:rsid w:val="00B236A5"/>
    <w:rsid w:val="00B240BC"/>
    <w:rsid w:val="00B2430D"/>
    <w:rsid w:val="00B2783B"/>
    <w:rsid w:val="00B30AA8"/>
    <w:rsid w:val="00B32838"/>
    <w:rsid w:val="00B328B3"/>
    <w:rsid w:val="00B33236"/>
    <w:rsid w:val="00B36452"/>
    <w:rsid w:val="00B371C9"/>
    <w:rsid w:val="00B37A2B"/>
    <w:rsid w:val="00B37D58"/>
    <w:rsid w:val="00B41279"/>
    <w:rsid w:val="00B41843"/>
    <w:rsid w:val="00B41DB0"/>
    <w:rsid w:val="00B4221C"/>
    <w:rsid w:val="00B43803"/>
    <w:rsid w:val="00B43B44"/>
    <w:rsid w:val="00B43BDF"/>
    <w:rsid w:val="00B445C6"/>
    <w:rsid w:val="00B45254"/>
    <w:rsid w:val="00B45B40"/>
    <w:rsid w:val="00B46ACE"/>
    <w:rsid w:val="00B46F02"/>
    <w:rsid w:val="00B472CB"/>
    <w:rsid w:val="00B55F62"/>
    <w:rsid w:val="00B564FF"/>
    <w:rsid w:val="00B5698F"/>
    <w:rsid w:val="00B618B4"/>
    <w:rsid w:val="00B63FB5"/>
    <w:rsid w:val="00B64FC7"/>
    <w:rsid w:val="00B65608"/>
    <w:rsid w:val="00B65E2F"/>
    <w:rsid w:val="00B700DE"/>
    <w:rsid w:val="00B70DFC"/>
    <w:rsid w:val="00B734C0"/>
    <w:rsid w:val="00B747E6"/>
    <w:rsid w:val="00B75C55"/>
    <w:rsid w:val="00B75DF7"/>
    <w:rsid w:val="00B76B90"/>
    <w:rsid w:val="00B77A3D"/>
    <w:rsid w:val="00B81031"/>
    <w:rsid w:val="00B81180"/>
    <w:rsid w:val="00B82E8B"/>
    <w:rsid w:val="00B8303C"/>
    <w:rsid w:val="00B8341A"/>
    <w:rsid w:val="00B8342F"/>
    <w:rsid w:val="00B83D6B"/>
    <w:rsid w:val="00B865BA"/>
    <w:rsid w:val="00B8662A"/>
    <w:rsid w:val="00B86B1B"/>
    <w:rsid w:val="00B9100E"/>
    <w:rsid w:val="00B9193D"/>
    <w:rsid w:val="00B91A72"/>
    <w:rsid w:val="00B92EEF"/>
    <w:rsid w:val="00B93C70"/>
    <w:rsid w:val="00B95A86"/>
    <w:rsid w:val="00B96CC8"/>
    <w:rsid w:val="00B970A4"/>
    <w:rsid w:val="00BA1DCE"/>
    <w:rsid w:val="00BA42C8"/>
    <w:rsid w:val="00BA5399"/>
    <w:rsid w:val="00BA5C55"/>
    <w:rsid w:val="00BA758D"/>
    <w:rsid w:val="00BB0953"/>
    <w:rsid w:val="00BB0CEB"/>
    <w:rsid w:val="00BB1464"/>
    <w:rsid w:val="00BB1751"/>
    <w:rsid w:val="00BB1B1A"/>
    <w:rsid w:val="00BB2A48"/>
    <w:rsid w:val="00BB2E64"/>
    <w:rsid w:val="00BB4A75"/>
    <w:rsid w:val="00BB4E26"/>
    <w:rsid w:val="00BB7BDE"/>
    <w:rsid w:val="00BC06F9"/>
    <w:rsid w:val="00BC1216"/>
    <w:rsid w:val="00BC14C2"/>
    <w:rsid w:val="00BC1744"/>
    <w:rsid w:val="00BC1F62"/>
    <w:rsid w:val="00BC3377"/>
    <w:rsid w:val="00BC34C6"/>
    <w:rsid w:val="00BC4947"/>
    <w:rsid w:val="00BC5E0D"/>
    <w:rsid w:val="00BC6A0C"/>
    <w:rsid w:val="00BC6E4D"/>
    <w:rsid w:val="00BD0325"/>
    <w:rsid w:val="00BD08B3"/>
    <w:rsid w:val="00BD0D2D"/>
    <w:rsid w:val="00BD243C"/>
    <w:rsid w:val="00BD2A19"/>
    <w:rsid w:val="00BD5F83"/>
    <w:rsid w:val="00BD7069"/>
    <w:rsid w:val="00BD78F1"/>
    <w:rsid w:val="00BE0AA3"/>
    <w:rsid w:val="00BE1369"/>
    <w:rsid w:val="00BE150B"/>
    <w:rsid w:val="00BE1A6F"/>
    <w:rsid w:val="00BE3131"/>
    <w:rsid w:val="00BE32A0"/>
    <w:rsid w:val="00BE545F"/>
    <w:rsid w:val="00BE5AB5"/>
    <w:rsid w:val="00BE673F"/>
    <w:rsid w:val="00BE78FF"/>
    <w:rsid w:val="00BF016E"/>
    <w:rsid w:val="00BF3C40"/>
    <w:rsid w:val="00BF57C2"/>
    <w:rsid w:val="00BF681F"/>
    <w:rsid w:val="00C01F55"/>
    <w:rsid w:val="00C045DA"/>
    <w:rsid w:val="00C053F5"/>
    <w:rsid w:val="00C06C2B"/>
    <w:rsid w:val="00C06EFA"/>
    <w:rsid w:val="00C11161"/>
    <w:rsid w:val="00C115FC"/>
    <w:rsid w:val="00C11AD8"/>
    <w:rsid w:val="00C1273D"/>
    <w:rsid w:val="00C13C95"/>
    <w:rsid w:val="00C1450F"/>
    <w:rsid w:val="00C21C47"/>
    <w:rsid w:val="00C23E4B"/>
    <w:rsid w:val="00C248F4"/>
    <w:rsid w:val="00C2608A"/>
    <w:rsid w:val="00C27489"/>
    <w:rsid w:val="00C3266E"/>
    <w:rsid w:val="00C32BF8"/>
    <w:rsid w:val="00C33AD1"/>
    <w:rsid w:val="00C35BF2"/>
    <w:rsid w:val="00C3646D"/>
    <w:rsid w:val="00C37951"/>
    <w:rsid w:val="00C40892"/>
    <w:rsid w:val="00C41713"/>
    <w:rsid w:val="00C421FD"/>
    <w:rsid w:val="00C42F16"/>
    <w:rsid w:val="00C442B1"/>
    <w:rsid w:val="00C47092"/>
    <w:rsid w:val="00C47C24"/>
    <w:rsid w:val="00C51201"/>
    <w:rsid w:val="00C5217C"/>
    <w:rsid w:val="00C53B20"/>
    <w:rsid w:val="00C53FA0"/>
    <w:rsid w:val="00C56EA8"/>
    <w:rsid w:val="00C5714D"/>
    <w:rsid w:val="00C57B98"/>
    <w:rsid w:val="00C60132"/>
    <w:rsid w:val="00C61773"/>
    <w:rsid w:val="00C61D4D"/>
    <w:rsid w:val="00C61E31"/>
    <w:rsid w:val="00C62E60"/>
    <w:rsid w:val="00C643DA"/>
    <w:rsid w:val="00C66DE7"/>
    <w:rsid w:val="00C67975"/>
    <w:rsid w:val="00C67D0E"/>
    <w:rsid w:val="00C700EF"/>
    <w:rsid w:val="00C7054B"/>
    <w:rsid w:val="00C71239"/>
    <w:rsid w:val="00C716D8"/>
    <w:rsid w:val="00C72C69"/>
    <w:rsid w:val="00C72DEF"/>
    <w:rsid w:val="00C73609"/>
    <w:rsid w:val="00C73A33"/>
    <w:rsid w:val="00C74F74"/>
    <w:rsid w:val="00C76EFE"/>
    <w:rsid w:val="00C818DF"/>
    <w:rsid w:val="00C850BB"/>
    <w:rsid w:val="00C8649C"/>
    <w:rsid w:val="00C864D5"/>
    <w:rsid w:val="00C870C1"/>
    <w:rsid w:val="00C90353"/>
    <w:rsid w:val="00C9093E"/>
    <w:rsid w:val="00C91B94"/>
    <w:rsid w:val="00C92001"/>
    <w:rsid w:val="00C94BBA"/>
    <w:rsid w:val="00C95FCF"/>
    <w:rsid w:val="00C97129"/>
    <w:rsid w:val="00CA4087"/>
    <w:rsid w:val="00CA4442"/>
    <w:rsid w:val="00CA5433"/>
    <w:rsid w:val="00CA6607"/>
    <w:rsid w:val="00CA71D1"/>
    <w:rsid w:val="00CB0246"/>
    <w:rsid w:val="00CB0E0B"/>
    <w:rsid w:val="00CB17D9"/>
    <w:rsid w:val="00CB286B"/>
    <w:rsid w:val="00CB3298"/>
    <w:rsid w:val="00CB33F9"/>
    <w:rsid w:val="00CB486C"/>
    <w:rsid w:val="00CB4E7F"/>
    <w:rsid w:val="00CB58DE"/>
    <w:rsid w:val="00CC1676"/>
    <w:rsid w:val="00CC2B8A"/>
    <w:rsid w:val="00CC42B7"/>
    <w:rsid w:val="00CC7C55"/>
    <w:rsid w:val="00CD02AC"/>
    <w:rsid w:val="00CD0513"/>
    <w:rsid w:val="00CD2675"/>
    <w:rsid w:val="00CD308A"/>
    <w:rsid w:val="00CD3D35"/>
    <w:rsid w:val="00CD413D"/>
    <w:rsid w:val="00CD4DB7"/>
    <w:rsid w:val="00CD53D5"/>
    <w:rsid w:val="00CD5E77"/>
    <w:rsid w:val="00CD63FD"/>
    <w:rsid w:val="00CD73A3"/>
    <w:rsid w:val="00CD7413"/>
    <w:rsid w:val="00CD7EA3"/>
    <w:rsid w:val="00CE25E5"/>
    <w:rsid w:val="00CE3086"/>
    <w:rsid w:val="00CE3779"/>
    <w:rsid w:val="00CE378B"/>
    <w:rsid w:val="00CE3EFC"/>
    <w:rsid w:val="00CE4755"/>
    <w:rsid w:val="00CE47A2"/>
    <w:rsid w:val="00CE70E4"/>
    <w:rsid w:val="00CE72A1"/>
    <w:rsid w:val="00CE7777"/>
    <w:rsid w:val="00CE7C9B"/>
    <w:rsid w:val="00CF470B"/>
    <w:rsid w:val="00CF4C14"/>
    <w:rsid w:val="00CF6091"/>
    <w:rsid w:val="00CF6A82"/>
    <w:rsid w:val="00D01E9C"/>
    <w:rsid w:val="00D0266B"/>
    <w:rsid w:val="00D02B2D"/>
    <w:rsid w:val="00D039F9"/>
    <w:rsid w:val="00D03AB9"/>
    <w:rsid w:val="00D03F1F"/>
    <w:rsid w:val="00D04155"/>
    <w:rsid w:val="00D04CE9"/>
    <w:rsid w:val="00D05823"/>
    <w:rsid w:val="00D06723"/>
    <w:rsid w:val="00D06CE7"/>
    <w:rsid w:val="00D0725F"/>
    <w:rsid w:val="00D11FC2"/>
    <w:rsid w:val="00D15646"/>
    <w:rsid w:val="00D2107A"/>
    <w:rsid w:val="00D2109F"/>
    <w:rsid w:val="00D2137A"/>
    <w:rsid w:val="00D219E0"/>
    <w:rsid w:val="00D21A5D"/>
    <w:rsid w:val="00D227D6"/>
    <w:rsid w:val="00D24BE5"/>
    <w:rsid w:val="00D25B4A"/>
    <w:rsid w:val="00D26A57"/>
    <w:rsid w:val="00D27A2A"/>
    <w:rsid w:val="00D306F0"/>
    <w:rsid w:val="00D3118B"/>
    <w:rsid w:val="00D32E1D"/>
    <w:rsid w:val="00D33CD3"/>
    <w:rsid w:val="00D4054B"/>
    <w:rsid w:val="00D42C31"/>
    <w:rsid w:val="00D4332B"/>
    <w:rsid w:val="00D43C89"/>
    <w:rsid w:val="00D44936"/>
    <w:rsid w:val="00D44EF4"/>
    <w:rsid w:val="00D44F64"/>
    <w:rsid w:val="00D47244"/>
    <w:rsid w:val="00D50814"/>
    <w:rsid w:val="00D5163C"/>
    <w:rsid w:val="00D526FC"/>
    <w:rsid w:val="00D556F6"/>
    <w:rsid w:val="00D57164"/>
    <w:rsid w:val="00D60272"/>
    <w:rsid w:val="00D628FB"/>
    <w:rsid w:val="00D6492B"/>
    <w:rsid w:val="00D6691E"/>
    <w:rsid w:val="00D674D0"/>
    <w:rsid w:val="00D6769F"/>
    <w:rsid w:val="00D67B53"/>
    <w:rsid w:val="00D716A4"/>
    <w:rsid w:val="00D71F38"/>
    <w:rsid w:val="00D75209"/>
    <w:rsid w:val="00D75929"/>
    <w:rsid w:val="00D8224D"/>
    <w:rsid w:val="00D8342F"/>
    <w:rsid w:val="00D8585E"/>
    <w:rsid w:val="00D86AF1"/>
    <w:rsid w:val="00D86BA9"/>
    <w:rsid w:val="00D94476"/>
    <w:rsid w:val="00D95FBD"/>
    <w:rsid w:val="00D96306"/>
    <w:rsid w:val="00D973C6"/>
    <w:rsid w:val="00DA2B9F"/>
    <w:rsid w:val="00DA3EAC"/>
    <w:rsid w:val="00DA45DA"/>
    <w:rsid w:val="00DA7527"/>
    <w:rsid w:val="00DB01E7"/>
    <w:rsid w:val="00DB1850"/>
    <w:rsid w:val="00DB4678"/>
    <w:rsid w:val="00DB528F"/>
    <w:rsid w:val="00DB544E"/>
    <w:rsid w:val="00DB5E96"/>
    <w:rsid w:val="00DB61BC"/>
    <w:rsid w:val="00DB62E8"/>
    <w:rsid w:val="00DB68A7"/>
    <w:rsid w:val="00DC02E0"/>
    <w:rsid w:val="00DC03B9"/>
    <w:rsid w:val="00DC07FC"/>
    <w:rsid w:val="00DC1AE2"/>
    <w:rsid w:val="00DC7635"/>
    <w:rsid w:val="00DD04C9"/>
    <w:rsid w:val="00DD0A57"/>
    <w:rsid w:val="00DD1ADA"/>
    <w:rsid w:val="00DD2E35"/>
    <w:rsid w:val="00DD30DA"/>
    <w:rsid w:val="00DD443E"/>
    <w:rsid w:val="00DD702B"/>
    <w:rsid w:val="00DD7437"/>
    <w:rsid w:val="00DE0DCE"/>
    <w:rsid w:val="00DE1C55"/>
    <w:rsid w:val="00DE237C"/>
    <w:rsid w:val="00DE3BD4"/>
    <w:rsid w:val="00DE4DC0"/>
    <w:rsid w:val="00DE7D9E"/>
    <w:rsid w:val="00DF1E20"/>
    <w:rsid w:val="00DF209E"/>
    <w:rsid w:val="00DF40AF"/>
    <w:rsid w:val="00DF5CD3"/>
    <w:rsid w:val="00DF7408"/>
    <w:rsid w:val="00E02A40"/>
    <w:rsid w:val="00E02F42"/>
    <w:rsid w:val="00E037B2"/>
    <w:rsid w:val="00E045E8"/>
    <w:rsid w:val="00E07955"/>
    <w:rsid w:val="00E117AE"/>
    <w:rsid w:val="00E12686"/>
    <w:rsid w:val="00E13355"/>
    <w:rsid w:val="00E1406C"/>
    <w:rsid w:val="00E159A8"/>
    <w:rsid w:val="00E15C05"/>
    <w:rsid w:val="00E16857"/>
    <w:rsid w:val="00E172EA"/>
    <w:rsid w:val="00E1739F"/>
    <w:rsid w:val="00E17BE5"/>
    <w:rsid w:val="00E214FB"/>
    <w:rsid w:val="00E21543"/>
    <w:rsid w:val="00E22901"/>
    <w:rsid w:val="00E2297E"/>
    <w:rsid w:val="00E23A5A"/>
    <w:rsid w:val="00E243AC"/>
    <w:rsid w:val="00E24A24"/>
    <w:rsid w:val="00E27C85"/>
    <w:rsid w:val="00E31D3F"/>
    <w:rsid w:val="00E346F8"/>
    <w:rsid w:val="00E35692"/>
    <w:rsid w:val="00E35FAB"/>
    <w:rsid w:val="00E36532"/>
    <w:rsid w:val="00E41CA2"/>
    <w:rsid w:val="00E41D01"/>
    <w:rsid w:val="00E42A8E"/>
    <w:rsid w:val="00E467DE"/>
    <w:rsid w:val="00E47289"/>
    <w:rsid w:val="00E50F12"/>
    <w:rsid w:val="00E5153F"/>
    <w:rsid w:val="00E51716"/>
    <w:rsid w:val="00E52049"/>
    <w:rsid w:val="00E530B6"/>
    <w:rsid w:val="00E53745"/>
    <w:rsid w:val="00E53D54"/>
    <w:rsid w:val="00E600B3"/>
    <w:rsid w:val="00E614A1"/>
    <w:rsid w:val="00E623DF"/>
    <w:rsid w:val="00E6318D"/>
    <w:rsid w:val="00E6443D"/>
    <w:rsid w:val="00E64C11"/>
    <w:rsid w:val="00E664AA"/>
    <w:rsid w:val="00E66F46"/>
    <w:rsid w:val="00E67930"/>
    <w:rsid w:val="00E679E9"/>
    <w:rsid w:val="00E724D9"/>
    <w:rsid w:val="00E72D8B"/>
    <w:rsid w:val="00E730D4"/>
    <w:rsid w:val="00E73D30"/>
    <w:rsid w:val="00E7495D"/>
    <w:rsid w:val="00E74DEE"/>
    <w:rsid w:val="00E75615"/>
    <w:rsid w:val="00E76C99"/>
    <w:rsid w:val="00E778CB"/>
    <w:rsid w:val="00E80133"/>
    <w:rsid w:val="00E8202C"/>
    <w:rsid w:val="00E825D7"/>
    <w:rsid w:val="00E82FF6"/>
    <w:rsid w:val="00E8337E"/>
    <w:rsid w:val="00E84A7B"/>
    <w:rsid w:val="00E84BF3"/>
    <w:rsid w:val="00E85A21"/>
    <w:rsid w:val="00E87540"/>
    <w:rsid w:val="00E90F31"/>
    <w:rsid w:val="00E9244B"/>
    <w:rsid w:val="00E93254"/>
    <w:rsid w:val="00E949A2"/>
    <w:rsid w:val="00E950B4"/>
    <w:rsid w:val="00E95DF1"/>
    <w:rsid w:val="00E974E8"/>
    <w:rsid w:val="00E9765D"/>
    <w:rsid w:val="00E97A5E"/>
    <w:rsid w:val="00EA0A1A"/>
    <w:rsid w:val="00EA1929"/>
    <w:rsid w:val="00EA31C3"/>
    <w:rsid w:val="00EA6777"/>
    <w:rsid w:val="00EA7F35"/>
    <w:rsid w:val="00EB2317"/>
    <w:rsid w:val="00EB3143"/>
    <w:rsid w:val="00EB3D49"/>
    <w:rsid w:val="00EB473C"/>
    <w:rsid w:val="00EB4AE2"/>
    <w:rsid w:val="00EB4D09"/>
    <w:rsid w:val="00EB560D"/>
    <w:rsid w:val="00EB5690"/>
    <w:rsid w:val="00EB71D2"/>
    <w:rsid w:val="00EB7257"/>
    <w:rsid w:val="00EC1F4C"/>
    <w:rsid w:val="00EC291B"/>
    <w:rsid w:val="00EC3117"/>
    <w:rsid w:val="00EC3221"/>
    <w:rsid w:val="00EC367A"/>
    <w:rsid w:val="00EC5A15"/>
    <w:rsid w:val="00EC5A16"/>
    <w:rsid w:val="00ED1D59"/>
    <w:rsid w:val="00ED20CA"/>
    <w:rsid w:val="00ED3C67"/>
    <w:rsid w:val="00ED4505"/>
    <w:rsid w:val="00ED5DEE"/>
    <w:rsid w:val="00ED6350"/>
    <w:rsid w:val="00ED75DA"/>
    <w:rsid w:val="00EE145A"/>
    <w:rsid w:val="00EE2120"/>
    <w:rsid w:val="00EE2A4A"/>
    <w:rsid w:val="00EE2F60"/>
    <w:rsid w:val="00EE499E"/>
    <w:rsid w:val="00EE5902"/>
    <w:rsid w:val="00EE66C7"/>
    <w:rsid w:val="00EE7016"/>
    <w:rsid w:val="00EE784A"/>
    <w:rsid w:val="00EF061B"/>
    <w:rsid w:val="00EF0CB0"/>
    <w:rsid w:val="00EF36F6"/>
    <w:rsid w:val="00EF7A37"/>
    <w:rsid w:val="00EF7CD9"/>
    <w:rsid w:val="00EF7D07"/>
    <w:rsid w:val="00F0035C"/>
    <w:rsid w:val="00F004DF"/>
    <w:rsid w:val="00F00D4C"/>
    <w:rsid w:val="00F01371"/>
    <w:rsid w:val="00F039A1"/>
    <w:rsid w:val="00F03AED"/>
    <w:rsid w:val="00F05871"/>
    <w:rsid w:val="00F06044"/>
    <w:rsid w:val="00F065B7"/>
    <w:rsid w:val="00F068BD"/>
    <w:rsid w:val="00F06CA2"/>
    <w:rsid w:val="00F07B7C"/>
    <w:rsid w:val="00F10810"/>
    <w:rsid w:val="00F116F1"/>
    <w:rsid w:val="00F13A93"/>
    <w:rsid w:val="00F13A9A"/>
    <w:rsid w:val="00F1441F"/>
    <w:rsid w:val="00F14AAB"/>
    <w:rsid w:val="00F14D4F"/>
    <w:rsid w:val="00F1509B"/>
    <w:rsid w:val="00F15A26"/>
    <w:rsid w:val="00F15E06"/>
    <w:rsid w:val="00F16C51"/>
    <w:rsid w:val="00F172DB"/>
    <w:rsid w:val="00F17EF9"/>
    <w:rsid w:val="00F20439"/>
    <w:rsid w:val="00F21D33"/>
    <w:rsid w:val="00F2476C"/>
    <w:rsid w:val="00F24810"/>
    <w:rsid w:val="00F24A5A"/>
    <w:rsid w:val="00F26CBA"/>
    <w:rsid w:val="00F2730E"/>
    <w:rsid w:val="00F27CF6"/>
    <w:rsid w:val="00F308C9"/>
    <w:rsid w:val="00F31511"/>
    <w:rsid w:val="00F3182A"/>
    <w:rsid w:val="00F32EB3"/>
    <w:rsid w:val="00F331AD"/>
    <w:rsid w:val="00F33628"/>
    <w:rsid w:val="00F33663"/>
    <w:rsid w:val="00F35563"/>
    <w:rsid w:val="00F40714"/>
    <w:rsid w:val="00F40768"/>
    <w:rsid w:val="00F41555"/>
    <w:rsid w:val="00F44450"/>
    <w:rsid w:val="00F45D7F"/>
    <w:rsid w:val="00F46C2D"/>
    <w:rsid w:val="00F4761E"/>
    <w:rsid w:val="00F52C44"/>
    <w:rsid w:val="00F55B94"/>
    <w:rsid w:val="00F561C8"/>
    <w:rsid w:val="00F5776D"/>
    <w:rsid w:val="00F577A8"/>
    <w:rsid w:val="00F61D4B"/>
    <w:rsid w:val="00F62B90"/>
    <w:rsid w:val="00F638B1"/>
    <w:rsid w:val="00F6472C"/>
    <w:rsid w:val="00F64888"/>
    <w:rsid w:val="00F64AD9"/>
    <w:rsid w:val="00F67E4D"/>
    <w:rsid w:val="00F704AE"/>
    <w:rsid w:val="00F757EF"/>
    <w:rsid w:val="00F8452A"/>
    <w:rsid w:val="00F84A68"/>
    <w:rsid w:val="00F8516F"/>
    <w:rsid w:val="00F87E38"/>
    <w:rsid w:val="00F87FB6"/>
    <w:rsid w:val="00F91AC9"/>
    <w:rsid w:val="00F93C74"/>
    <w:rsid w:val="00F93D29"/>
    <w:rsid w:val="00F95882"/>
    <w:rsid w:val="00F95A0B"/>
    <w:rsid w:val="00F96A32"/>
    <w:rsid w:val="00F96CB9"/>
    <w:rsid w:val="00F9797A"/>
    <w:rsid w:val="00FA042C"/>
    <w:rsid w:val="00FA06E3"/>
    <w:rsid w:val="00FA3752"/>
    <w:rsid w:val="00FA49B4"/>
    <w:rsid w:val="00FA58BB"/>
    <w:rsid w:val="00FA6F4C"/>
    <w:rsid w:val="00FB0058"/>
    <w:rsid w:val="00FB02EA"/>
    <w:rsid w:val="00FB146C"/>
    <w:rsid w:val="00FB4503"/>
    <w:rsid w:val="00FB48AA"/>
    <w:rsid w:val="00FB4BDD"/>
    <w:rsid w:val="00FB5013"/>
    <w:rsid w:val="00FB7D58"/>
    <w:rsid w:val="00FC30DA"/>
    <w:rsid w:val="00FC3583"/>
    <w:rsid w:val="00FC3EB1"/>
    <w:rsid w:val="00FC4936"/>
    <w:rsid w:val="00FC4B2E"/>
    <w:rsid w:val="00FC6261"/>
    <w:rsid w:val="00FC64BF"/>
    <w:rsid w:val="00FC6A07"/>
    <w:rsid w:val="00FD132A"/>
    <w:rsid w:val="00FD1DB7"/>
    <w:rsid w:val="00FD2586"/>
    <w:rsid w:val="00FD277F"/>
    <w:rsid w:val="00FD5682"/>
    <w:rsid w:val="00FD56E6"/>
    <w:rsid w:val="00FD6DDE"/>
    <w:rsid w:val="00FE384B"/>
    <w:rsid w:val="00FE454C"/>
    <w:rsid w:val="00FE5C3E"/>
    <w:rsid w:val="00FF12F3"/>
    <w:rsid w:val="00FF19EC"/>
    <w:rsid w:val="00FF369A"/>
    <w:rsid w:val="00FF3AF3"/>
    <w:rsid w:val="00FF4AB0"/>
    <w:rsid w:val="00FF4D07"/>
    <w:rsid w:val="00F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86"/>
    <w:rPr>
      <w:rFonts w:cs="Calibri"/>
      <w:sz w:val="24"/>
      <w:szCs w:val="24"/>
      <w:lang w:eastAsia="en-US"/>
    </w:rPr>
  </w:style>
  <w:style w:type="paragraph" w:styleId="3">
    <w:name w:val="heading 3"/>
    <w:basedOn w:val="a"/>
    <w:link w:val="30"/>
    <w:uiPriority w:val="99"/>
    <w:qFormat/>
    <w:rsid w:val="00A10A86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10A8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10A86"/>
    <w:rPr>
      <w:b/>
      <w:bCs/>
    </w:rPr>
  </w:style>
  <w:style w:type="character" w:styleId="a4">
    <w:name w:val="Emphasis"/>
    <w:basedOn w:val="a0"/>
    <w:uiPriority w:val="99"/>
    <w:qFormat/>
    <w:rsid w:val="00A10A86"/>
    <w:rPr>
      <w:i/>
      <w:iCs/>
    </w:rPr>
  </w:style>
  <w:style w:type="paragraph" w:styleId="a5">
    <w:name w:val="Normal (Web)"/>
    <w:basedOn w:val="a"/>
    <w:uiPriority w:val="99"/>
    <w:rsid w:val="00616A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style-span">
    <w:name w:val="apple-style-span"/>
    <w:rsid w:val="003E0C7B"/>
    <w:rPr>
      <w:rFonts w:cs="Times New Roman"/>
    </w:rPr>
  </w:style>
  <w:style w:type="paragraph" w:customStyle="1" w:styleId="font8">
    <w:name w:val="font_8"/>
    <w:basedOn w:val="a"/>
    <w:rsid w:val="00C700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1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1341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smirnova</dc:creator>
  <cp:lastModifiedBy>Maria smirnova</cp:lastModifiedBy>
  <cp:revision>4</cp:revision>
  <dcterms:created xsi:type="dcterms:W3CDTF">2025-07-01T11:19:00Z</dcterms:created>
  <dcterms:modified xsi:type="dcterms:W3CDTF">2025-07-01T11:26:00Z</dcterms:modified>
</cp:coreProperties>
</file>