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8B1" w:rsidRPr="006B4F1E" w:rsidRDefault="001E035F" w:rsidP="006B4F1E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оргкомитет </w:t>
      </w:r>
      <w:r w:rsidR="00E61254" w:rsidRPr="006B4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школьного </w:t>
      </w:r>
      <w:r w:rsidR="007368B1" w:rsidRPr="006B4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этапа</w:t>
      </w:r>
    </w:p>
    <w:p w:rsidR="007368B1" w:rsidRPr="006B4F1E" w:rsidRDefault="00E24DA5" w:rsidP="006B4F1E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7368B1" w:rsidRPr="006B4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сероссийской олимпиады школьников</w:t>
      </w:r>
    </w:p>
    <w:p w:rsidR="007368B1" w:rsidRPr="006B4F1E" w:rsidRDefault="007368B1" w:rsidP="006B4F1E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от___________</w:t>
      </w:r>
      <w:r w:rsidR="006B4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6B4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</w:t>
      </w:r>
      <w:r w:rsidR="006B4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7368B1" w:rsidRPr="006B4F1E" w:rsidRDefault="007368B1" w:rsidP="006B4F1E">
      <w:pPr>
        <w:spacing w:after="0" w:line="240" w:lineRule="auto"/>
        <w:ind w:left="495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4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="006B4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6B4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</w:t>
      </w:r>
      <w:r w:rsidR="00F744DE" w:rsidRPr="006B4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6B4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905937" w:rsidRPr="006B4F1E" w:rsidRDefault="00905937" w:rsidP="006B4F1E">
      <w:pPr>
        <w:spacing w:after="0" w:line="240" w:lineRule="auto"/>
        <w:ind w:left="495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4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проживающего по адресу:</w:t>
      </w:r>
      <w:r w:rsidR="006B4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</w:t>
      </w:r>
      <w:r w:rsidRPr="006B4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6B4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6B4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</w:p>
    <w:p w:rsidR="00F744DE" w:rsidRPr="006B4F1E" w:rsidRDefault="00905937" w:rsidP="006B4F1E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  <w:r w:rsidR="006B4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6B4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</w:t>
      </w:r>
      <w:r w:rsidR="006B4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6B4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</w:p>
    <w:p w:rsidR="007368B1" w:rsidRPr="006B4F1E" w:rsidRDefault="001C3782" w:rsidP="006B4F1E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F1E">
        <w:rPr>
          <w:rFonts w:ascii="Times New Roman" w:hAnsi="Times New Roman" w:cs="Times New Roman"/>
          <w:color w:val="000000"/>
          <w:sz w:val="24"/>
          <w:szCs w:val="24"/>
        </w:rPr>
        <w:t>контактный тел.</w:t>
      </w:r>
      <w:r w:rsidR="006B4F1E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6B4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  <w:r w:rsidR="007368B1" w:rsidRPr="006B4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CE1FF0" w:rsidRPr="006B4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="00905937" w:rsidRPr="006B4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</w:p>
    <w:p w:rsidR="007368B1" w:rsidRDefault="007368B1" w:rsidP="00736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</w:t>
      </w:r>
    </w:p>
    <w:p w:rsidR="006B4F1E" w:rsidRPr="007368B1" w:rsidRDefault="006B4F1E" w:rsidP="007368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8B1" w:rsidRPr="007368B1" w:rsidRDefault="007368B1" w:rsidP="00E24D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</w:t>
      </w:r>
    </w:p>
    <w:p w:rsidR="007368B1" w:rsidRPr="007368B1" w:rsidRDefault="007368B1" w:rsidP="007368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35F" w:rsidRPr="00855E2E" w:rsidRDefault="007368B1" w:rsidP="00EF34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55E2E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Прошу допус</w:t>
      </w:r>
      <w:r w:rsidR="001E035F" w:rsidRPr="00855E2E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тить моего сына (дочь)</w:t>
      </w:r>
      <w:r w:rsidR="001E035F" w:rsidRPr="00855E2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________________</w:t>
      </w:r>
      <w:r w:rsidR="00855E2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</w:t>
      </w:r>
      <w:r w:rsidR="001E035F" w:rsidRPr="00855E2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</w:t>
      </w:r>
      <w:r w:rsidR="00EF3466" w:rsidRPr="00855E2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</w:t>
      </w:r>
      <w:r w:rsidR="001E035F" w:rsidRPr="00855E2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</w:t>
      </w:r>
    </w:p>
    <w:p w:rsidR="00855E2E" w:rsidRPr="00855E2E" w:rsidRDefault="007368B1" w:rsidP="00CE1F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</w:t>
      </w:r>
      <w:r w:rsidR="00855E2E" w:rsidRPr="00855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4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1FF0" w:rsidRPr="00855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="00855E2E" w:rsidRPr="00855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="006B4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="00855E2E" w:rsidRPr="00855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</w:t>
      </w:r>
      <w:r w:rsidR="00CE1FF0" w:rsidRPr="00855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</w:t>
      </w:r>
      <w:r w:rsidR="006B4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855E2E" w:rsidRPr="006B4F1E" w:rsidRDefault="006B4F1E" w:rsidP="006B4F1E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6B4F1E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 xml:space="preserve"> </w:t>
      </w:r>
      <w:r w:rsidR="00855E2E" w:rsidRPr="006B4F1E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>(ФИО)</w:t>
      </w:r>
      <w:r w:rsidRPr="006B4F1E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ab/>
      </w:r>
      <w:r w:rsidRPr="006B4F1E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ab/>
      </w:r>
      <w:r w:rsidRPr="006B4F1E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ab/>
      </w:r>
      <w:r w:rsidRPr="006B4F1E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ab/>
      </w:r>
      <w:r w:rsidRPr="006B4F1E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ab/>
      </w:r>
      <w:r w:rsidRPr="006B4F1E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 xml:space="preserve"> </w:t>
      </w:r>
      <w:bookmarkStart w:id="0" w:name="_GoBack"/>
      <w:bookmarkEnd w:id="0"/>
      <w:r w:rsidRPr="006B4F1E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>(дата рождения)</w:t>
      </w:r>
    </w:p>
    <w:p w:rsidR="00A86C7D" w:rsidRPr="00855E2E" w:rsidRDefault="007368B1" w:rsidP="00CE1F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55E2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ученик</w:t>
      </w:r>
      <w:proofErr w:type="gramStart"/>
      <w:r w:rsidRPr="00855E2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а(</w:t>
      </w:r>
      <w:proofErr w:type="spellStart"/>
      <w:proofErr w:type="gramEnd"/>
      <w:r w:rsidRPr="00855E2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цу</w:t>
      </w:r>
      <w:proofErr w:type="spellEnd"/>
      <w:r w:rsidRPr="00855E2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) _______ класса</w:t>
      </w:r>
      <w:r w:rsidR="001E035F" w:rsidRPr="00855E2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2917D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ССМШ</w:t>
      </w:r>
      <w:r w:rsidRPr="00855E2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CE1FF0" w:rsidRPr="00855E2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</w:t>
      </w:r>
      <w:r w:rsidRPr="00855E2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</w:t>
      </w:r>
      <w:r w:rsidR="001E035F" w:rsidRPr="00855E2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_____________________</w:t>
      </w:r>
      <w:r w:rsidR="00EF3466" w:rsidRPr="00855E2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</w:t>
      </w:r>
      <w:r w:rsidR="002917D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</w:t>
      </w:r>
      <w:r w:rsidRPr="00855E2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, к участию в школьном этапе </w:t>
      </w:r>
      <w:r w:rsidR="0048550C" w:rsidRPr="00855E2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</w:t>
      </w:r>
      <w:r w:rsidRPr="00855E2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серосси</w:t>
      </w:r>
      <w:r w:rsidR="001E035F" w:rsidRPr="00855E2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йской олимпиады школьников в 202</w:t>
      </w:r>
      <w:r w:rsidR="00C914F7" w:rsidRPr="00855E2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3</w:t>
      </w:r>
      <w:r w:rsidR="001E035F" w:rsidRPr="00855E2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-202</w:t>
      </w:r>
      <w:r w:rsidR="00C914F7" w:rsidRPr="00855E2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4</w:t>
      </w:r>
      <w:r w:rsidR="00E61254" w:rsidRPr="00855E2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855E2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учебном году по следующим предметам</w:t>
      </w:r>
      <w:r w:rsidR="00EF3466" w:rsidRPr="00855E2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EF3466" w:rsidRPr="00855E2E">
        <w:rPr>
          <w:rFonts w:ascii="Times New Roman" w:hAnsi="Times New Roman" w:cs="Times New Roman"/>
          <w:sz w:val="24"/>
          <w:szCs w:val="28"/>
        </w:rPr>
        <w:t>(</w:t>
      </w:r>
      <w:r w:rsidR="00EF3466" w:rsidRPr="00855E2E">
        <w:rPr>
          <w:rFonts w:ascii="Times New Roman" w:hAnsi="Times New Roman" w:cs="Times New Roman"/>
          <w:b/>
          <w:sz w:val="24"/>
          <w:szCs w:val="28"/>
        </w:rPr>
        <w:t>необходимое отметить</w:t>
      </w:r>
      <w:r w:rsidR="00EF3466" w:rsidRPr="00855E2E">
        <w:rPr>
          <w:rFonts w:ascii="Times New Roman" w:hAnsi="Times New Roman" w:cs="Times New Roman"/>
          <w:sz w:val="24"/>
          <w:szCs w:val="28"/>
        </w:rPr>
        <w:t>)</w:t>
      </w:r>
      <w:r w:rsidRPr="00855E2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: </w:t>
      </w:r>
    </w:p>
    <w:p w:rsidR="0048550C" w:rsidRDefault="0048550C" w:rsidP="00EF34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0"/>
        <w:gridCol w:w="4814"/>
      </w:tblGrid>
      <w:tr w:rsidR="0048550C" w:rsidRPr="00117954" w:rsidTr="00B83F90">
        <w:trPr>
          <w:trHeight w:val="352"/>
        </w:trPr>
        <w:tc>
          <w:tcPr>
            <w:tcW w:w="4820" w:type="dxa"/>
            <w:vAlign w:val="center"/>
          </w:tcPr>
          <w:p w:rsidR="0048550C" w:rsidRPr="00117954" w:rsidRDefault="0048550C" w:rsidP="000F2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4814" w:type="dxa"/>
            <w:vAlign w:val="center"/>
          </w:tcPr>
          <w:p w:rsidR="0048550C" w:rsidRPr="00117954" w:rsidRDefault="0048550C" w:rsidP="000F2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</w:tr>
      <w:tr w:rsidR="0048550C" w:rsidRPr="00117954" w:rsidTr="00B83F90">
        <w:trPr>
          <w:trHeight w:val="352"/>
        </w:trPr>
        <w:tc>
          <w:tcPr>
            <w:tcW w:w="4820" w:type="dxa"/>
            <w:vAlign w:val="center"/>
          </w:tcPr>
          <w:p w:rsidR="0048550C" w:rsidRPr="00117954" w:rsidRDefault="0048550C" w:rsidP="000F2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Французский язык</w:t>
            </w:r>
          </w:p>
        </w:tc>
        <w:tc>
          <w:tcPr>
            <w:tcW w:w="4814" w:type="dxa"/>
            <w:vAlign w:val="center"/>
          </w:tcPr>
          <w:p w:rsidR="0048550C" w:rsidRPr="00117954" w:rsidRDefault="0048550C" w:rsidP="000F2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</w:tr>
      <w:tr w:rsidR="0048550C" w:rsidRPr="00117954" w:rsidTr="00B83F90">
        <w:trPr>
          <w:trHeight w:val="352"/>
        </w:trPr>
        <w:tc>
          <w:tcPr>
            <w:tcW w:w="4820" w:type="dxa"/>
            <w:vAlign w:val="center"/>
          </w:tcPr>
          <w:p w:rsidR="0048550C" w:rsidRPr="00117954" w:rsidRDefault="0048550C" w:rsidP="000F2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Китайский язык</w:t>
            </w:r>
          </w:p>
        </w:tc>
        <w:tc>
          <w:tcPr>
            <w:tcW w:w="4814" w:type="dxa"/>
            <w:vAlign w:val="center"/>
          </w:tcPr>
          <w:p w:rsidR="0048550C" w:rsidRPr="00117954" w:rsidRDefault="0048550C" w:rsidP="000F2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</w:tr>
      <w:tr w:rsidR="0048550C" w:rsidRPr="00117954" w:rsidTr="00B83F90">
        <w:trPr>
          <w:trHeight w:val="352"/>
        </w:trPr>
        <w:tc>
          <w:tcPr>
            <w:tcW w:w="4820" w:type="dxa"/>
            <w:vAlign w:val="center"/>
          </w:tcPr>
          <w:p w:rsidR="0048550C" w:rsidRPr="00117954" w:rsidRDefault="0048550C" w:rsidP="000F2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Итальянский язык</w:t>
            </w:r>
          </w:p>
        </w:tc>
        <w:tc>
          <w:tcPr>
            <w:tcW w:w="4814" w:type="dxa"/>
            <w:vAlign w:val="center"/>
          </w:tcPr>
          <w:p w:rsidR="0048550C" w:rsidRPr="00117954" w:rsidRDefault="0048550C" w:rsidP="000F2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</w:tr>
      <w:tr w:rsidR="0048550C" w:rsidRPr="00117954" w:rsidTr="00B83F90">
        <w:trPr>
          <w:trHeight w:val="352"/>
        </w:trPr>
        <w:tc>
          <w:tcPr>
            <w:tcW w:w="4820" w:type="dxa"/>
            <w:vAlign w:val="center"/>
          </w:tcPr>
          <w:p w:rsidR="0048550C" w:rsidRPr="00117954" w:rsidRDefault="0048550C" w:rsidP="000F2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4814" w:type="dxa"/>
            <w:vAlign w:val="center"/>
          </w:tcPr>
          <w:p w:rsidR="0048550C" w:rsidRPr="00117954" w:rsidRDefault="0048550C" w:rsidP="000F2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48550C" w:rsidRPr="00117954" w:rsidTr="00B83F90">
        <w:trPr>
          <w:trHeight w:val="352"/>
        </w:trPr>
        <w:tc>
          <w:tcPr>
            <w:tcW w:w="4820" w:type="dxa"/>
            <w:vAlign w:val="center"/>
          </w:tcPr>
          <w:p w:rsidR="0048550C" w:rsidRPr="00117954" w:rsidRDefault="0048550C" w:rsidP="000F2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Испанский язык</w:t>
            </w:r>
          </w:p>
        </w:tc>
        <w:tc>
          <w:tcPr>
            <w:tcW w:w="4814" w:type="dxa"/>
            <w:vAlign w:val="center"/>
          </w:tcPr>
          <w:p w:rsidR="0048550C" w:rsidRPr="00117954" w:rsidRDefault="0048550C" w:rsidP="000F2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48550C" w:rsidRPr="00117954" w:rsidTr="00B83F90">
        <w:trPr>
          <w:trHeight w:val="352"/>
        </w:trPr>
        <w:tc>
          <w:tcPr>
            <w:tcW w:w="4820" w:type="dxa"/>
            <w:vAlign w:val="center"/>
          </w:tcPr>
          <w:p w:rsidR="0048550C" w:rsidRPr="00117954" w:rsidRDefault="0048550C" w:rsidP="000F2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4814" w:type="dxa"/>
            <w:vAlign w:val="center"/>
          </w:tcPr>
          <w:p w:rsidR="0048550C" w:rsidRPr="00117954" w:rsidRDefault="0048550C" w:rsidP="000F2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</w:tr>
      <w:tr w:rsidR="0048550C" w:rsidRPr="00117954" w:rsidTr="00B83F90">
        <w:trPr>
          <w:trHeight w:val="352"/>
        </w:trPr>
        <w:tc>
          <w:tcPr>
            <w:tcW w:w="4820" w:type="dxa"/>
            <w:vAlign w:val="center"/>
          </w:tcPr>
          <w:p w:rsidR="0048550C" w:rsidRPr="00117954" w:rsidRDefault="0048550C" w:rsidP="000F2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4814" w:type="dxa"/>
            <w:vAlign w:val="center"/>
          </w:tcPr>
          <w:p w:rsidR="0048550C" w:rsidRPr="00117954" w:rsidRDefault="0048550C" w:rsidP="000F2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</w:tr>
      <w:tr w:rsidR="0048550C" w:rsidRPr="00117954" w:rsidTr="00B83F90">
        <w:trPr>
          <w:trHeight w:val="352"/>
        </w:trPr>
        <w:tc>
          <w:tcPr>
            <w:tcW w:w="4820" w:type="dxa"/>
            <w:vAlign w:val="center"/>
          </w:tcPr>
          <w:p w:rsidR="0048550C" w:rsidRPr="00117954" w:rsidRDefault="0048550C" w:rsidP="000F2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4814" w:type="dxa"/>
            <w:vAlign w:val="center"/>
          </w:tcPr>
          <w:p w:rsidR="0048550C" w:rsidRPr="00117954" w:rsidRDefault="0048550C" w:rsidP="000F2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</w:tr>
      <w:tr w:rsidR="0048550C" w:rsidRPr="00117954" w:rsidTr="00B83F90">
        <w:trPr>
          <w:trHeight w:val="352"/>
        </w:trPr>
        <w:tc>
          <w:tcPr>
            <w:tcW w:w="4820" w:type="dxa"/>
            <w:vAlign w:val="center"/>
          </w:tcPr>
          <w:p w:rsidR="0048550C" w:rsidRPr="00117954" w:rsidRDefault="0048550C" w:rsidP="00B8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Искусство </w:t>
            </w:r>
            <w:r w:rsidR="00B83F90" w:rsidRPr="00117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17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(Мировая художественная культура)</w:t>
            </w:r>
          </w:p>
        </w:tc>
        <w:tc>
          <w:tcPr>
            <w:tcW w:w="4814" w:type="dxa"/>
            <w:vAlign w:val="center"/>
          </w:tcPr>
          <w:p w:rsidR="0048550C" w:rsidRPr="00117954" w:rsidRDefault="0048550C" w:rsidP="000F2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</w:tr>
      <w:tr w:rsidR="0048550C" w:rsidRPr="00117954" w:rsidTr="00B83F90">
        <w:trPr>
          <w:trHeight w:val="352"/>
        </w:trPr>
        <w:tc>
          <w:tcPr>
            <w:tcW w:w="4820" w:type="dxa"/>
            <w:vAlign w:val="center"/>
          </w:tcPr>
          <w:p w:rsidR="0048550C" w:rsidRPr="00117954" w:rsidRDefault="0048550C" w:rsidP="000F2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4814" w:type="dxa"/>
            <w:vAlign w:val="center"/>
          </w:tcPr>
          <w:p w:rsidR="0048550C" w:rsidRPr="00117954" w:rsidRDefault="0048550C" w:rsidP="000F2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</w:tr>
      <w:tr w:rsidR="0048550C" w:rsidRPr="00117954" w:rsidTr="00B83F90">
        <w:trPr>
          <w:trHeight w:val="352"/>
        </w:trPr>
        <w:tc>
          <w:tcPr>
            <w:tcW w:w="4820" w:type="dxa"/>
            <w:vAlign w:val="center"/>
          </w:tcPr>
          <w:p w:rsidR="0048550C" w:rsidRPr="00117954" w:rsidRDefault="0048550C" w:rsidP="000F2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4814" w:type="dxa"/>
            <w:vAlign w:val="center"/>
          </w:tcPr>
          <w:p w:rsidR="0048550C" w:rsidRPr="00117954" w:rsidRDefault="0048550C" w:rsidP="000F2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</w:tr>
    </w:tbl>
    <w:p w:rsidR="0048550C" w:rsidRDefault="0048550C" w:rsidP="0048550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368B1" w:rsidRPr="006B4F1E" w:rsidRDefault="007368B1" w:rsidP="006B4F1E">
      <w:pPr>
        <w:pStyle w:val="1"/>
        <w:ind w:firstLine="708"/>
        <w:jc w:val="both"/>
        <w:rPr>
          <w:rFonts w:ascii="Times New Roman" w:eastAsiaTheme="minorEastAsia" w:hAnsi="Times New Roman" w:cs="Times New Roman"/>
          <w:b w:val="0"/>
          <w:color w:val="000000" w:themeColor="text1"/>
          <w:sz w:val="26"/>
          <w:szCs w:val="26"/>
        </w:rPr>
      </w:pPr>
      <w:r w:rsidRPr="006B4F1E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С порядком проведения </w:t>
      </w:r>
      <w:r w:rsidR="0048550C" w:rsidRPr="006B4F1E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В</w:t>
      </w:r>
      <w:r w:rsidRPr="006B4F1E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сероссийской олимпиады школьников, утве</w:t>
      </w:r>
      <w:r w:rsidR="00A86C7D" w:rsidRPr="006B4F1E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ржденным</w:t>
      </w:r>
      <w:r w:rsidRPr="006B4F1E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</w:t>
      </w:r>
      <w:hyperlink r:id="rId4" w:history="1">
        <w:r w:rsidR="00A86C7D" w:rsidRPr="006B4F1E">
          <w:rPr>
            <w:rStyle w:val="a4"/>
            <w:rFonts w:ascii="Times New Roman" w:eastAsiaTheme="minorEastAsia" w:hAnsi="Times New Roman" w:cs="Times New Roman"/>
            <w:b w:val="0"/>
            <w:bCs w:val="0"/>
            <w:color w:val="000000" w:themeColor="text1"/>
            <w:sz w:val="26"/>
            <w:szCs w:val="26"/>
          </w:rPr>
          <w:t>Приказом Министерства п</w:t>
        </w:r>
        <w:r w:rsidR="00855E2E" w:rsidRPr="006B4F1E">
          <w:rPr>
            <w:rStyle w:val="a4"/>
            <w:rFonts w:ascii="Times New Roman" w:eastAsiaTheme="minorEastAsia" w:hAnsi="Times New Roman" w:cs="Times New Roman"/>
            <w:b w:val="0"/>
            <w:bCs w:val="0"/>
            <w:color w:val="000000" w:themeColor="text1"/>
            <w:sz w:val="26"/>
            <w:szCs w:val="26"/>
          </w:rPr>
          <w:t>росвещения РФ от 27 ноября 2020</w:t>
        </w:r>
        <w:r w:rsidR="00A86C7D" w:rsidRPr="006B4F1E">
          <w:rPr>
            <w:rStyle w:val="a4"/>
            <w:rFonts w:ascii="Times New Roman" w:eastAsiaTheme="minorEastAsia" w:hAnsi="Times New Roman" w:cs="Times New Roman"/>
            <w:b w:val="0"/>
            <w:bCs w:val="0"/>
            <w:color w:val="000000" w:themeColor="text1"/>
            <w:sz w:val="26"/>
            <w:szCs w:val="26"/>
          </w:rPr>
          <w:t xml:space="preserve">г. </w:t>
        </w:r>
        <w:r w:rsidR="00E24DA5" w:rsidRPr="006B4F1E">
          <w:rPr>
            <w:rStyle w:val="a4"/>
            <w:rFonts w:ascii="Times New Roman" w:eastAsiaTheme="minorEastAsia" w:hAnsi="Times New Roman" w:cs="Times New Roman"/>
            <w:b w:val="0"/>
            <w:bCs w:val="0"/>
            <w:color w:val="000000" w:themeColor="text1"/>
            <w:sz w:val="26"/>
            <w:szCs w:val="26"/>
          </w:rPr>
          <w:t>№</w:t>
        </w:r>
        <w:r w:rsidR="00A86C7D" w:rsidRPr="006B4F1E">
          <w:rPr>
            <w:rStyle w:val="a4"/>
            <w:rFonts w:ascii="Times New Roman" w:eastAsiaTheme="minorEastAsia" w:hAnsi="Times New Roman" w:cs="Times New Roman"/>
            <w:b w:val="0"/>
            <w:bCs w:val="0"/>
            <w:color w:val="000000" w:themeColor="text1"/>
            <w:sz w:val="26"/>
            <w:szCs w:val="26"/>
          </w:rPr>
          <w:t xml:space="preserve"> 678 </w:t>
        </w:r>
        <w:r w:rsidR="00E24DA5" w:rsidRPr="006B4F1E">
          <w:rPr>
            <w:rStyle w:val="a4"/>
            <w:rFonts w:ascii="Times New Roman" w:eastAsiaTheme="minorEastAsia" w:hAnsi="Times New Roman" w:cs="Times New Roman"/>
            <w:b w:val="0"/>
            <w:bCs w:val="0"/>
            <w:color w:val="000000" w:themeColor="text1"/>
            <w:sz w:val="26"/>
            <w:szCs w:val="26"/>
          </w:rPr>
          <w:t>«</w:t>
        </w:r>
        <w:r w:rsidR="00A86C7D" w:rsidRPr="006B4F1E">
          <w:rPr>
            <w:rStyle w:val="a4"/>
            <w:rFonts w:ascii="Times New Roman" w:eastAsiaTheme="minorEastAsia" w:hAnsi="Times New Roman" w:cs="Times New Roman"/>
            <w:b w:val="0"/>
            <w:bCs w:val="0"/>
            <w:color w:val="000000" w:themeColor="text1"/>
            <w:sz w:val="26"/>
            <w:szCs w:val="26"/>
          </w:rPr>
          <w:t xml:space="preserve">Об утверждении Порядка проведения </w:t>
        </w:r>
        <w:r w:rsidR="00E24DA5" w:rsidRPr="006B4F1E">
          <w:rPr>
            <w:rStyle w:val="a4"/>
            <w:rFonts w:ascii="Times New Roman" w:eastAsiaTheme="minorEastAsia" w:hAnsi="Times New Roman" w:cs="Times New Roman"/>
            <w:b w:val="0"/>
            <w:bCs w:val="0"/>
            <w:color w:val="000000" w:themeColor="text1"/>
            <w:sz w:val="26"/>
            <w:szCs w:val="26"/>
          </w:rPr>
          <w:t>В</w:t>
        </w:r>
        <w:r w:rsidR="00A86C7D" w:rsidRPr="006B4F1E">
          <w:rPr>
            <w:rStyle w:val="a4"/>
            <w:rFonts w:ascii="Times New Roman" w:eastAsiaTheme="minorEastAsia" w:hAnsi="Times New Roman" w:cs="Times New Roman"/>
            <w:b w:val="0"/>
            <w:bCs w:val="0"/>
            <w:color w:val="000000" w:themeColor="text1"/>
            <w:sz w:val="26"/>
            <w:szCs w:val="26"/>
          </w:rPr>
          <w:t>сероссийской олимпиады школьников</w:t>
        </w:r>
        <w:r w:rsidR="00E24DA5" w:rsidRPr="006B4F1E">
          <w:rPr>
            <w:rStyle w:val="a4"/>
            <w:rFonts w:ascii="Times New Roman" w:eastAsiaTheme="minorEastAsia" w:hAnsi="Times New Roman" w:cs="Times New Roman"/>
            <w:b w:val="0"/>
            <w:bCs w:val="0"/>
            <w:color w:val="000000" w:themeColor="text1"/>
            <w:sz w:val="26"/>
            <w:szCs w:val="26"/>
          </w:rPr>
          <w:t>»</w:t>
        </w:r>
      </w:hyperlink>
      <w:r w:rsidRPr="006B4F1E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, сроками и местами проведения школьного этапа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 ознакомлен(а).</w:t>
      </w:r>
    </w:p>
    <w:p w:rsidR="007368B1" w:rsidRPr="007368B1" w:rsidRDefault="007368B1" w:rsidP="001E035F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8B1" w:rsidRPr="006B4F1E" w:rsidRDefault="007368B1" w:rsidP="007368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4F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Дата ___</w:t>
      </w:r>
      <w:r w:rsidR="00855E2E" w:rsidRPr="006B4F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</w:t>
      </w:r>
      <w:r w:rsidRPr="006B4F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</w:t>
      </w:r>
      <w:r w:rsidR="006B4F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</w:t>
      </w:r>
      <w:r w:rsidRPr="006B4F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                                                Подпись _________________</w:t>
      </w:r>
    </w:p>
    <w:p w:rsidR="00CE1FF0" w:rsidRDefault="00CE1FF0" w:rsidP="00CE1FF0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1E6535" w:rsidRPr="00CE1FF0" w:rsidRDefault="00CE1FF0" w:rsidP="00855E2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73A5D">
        <w:rPr>
          <w:rFonts w:ascii="Times New Roman" w:hAnsi="Times New Roman" w:cs="Times New Roman"/>
          <w:b/>
          <w:sz w:val="24"/>
          <w:szCs w:val="24"/>
        </w:rPr>
        <w:t>Количество предметов, в которых может принимать участие обучающийся, не ограничено.</w:t>
      </w:r>
    </w:p>
    <w:sectPr w:rsidR="001E6535" w:rsidRPr="00CE1FF0" w:rsidSect="00CE1FF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68B1"/>
    <w:rsid w:val="00062FF0"/>
    <w:rsid w:val="0008357E"/>
    <w:rsid w:val="000B1E82"/>
    <w:rsid w:val="00117954"/>
    <w:rsid w:val="001C3782"/>
    <w:rsid w:val="001E035F"/>
    <w:rsid w:val="001E6535"/>
    <w:rsid w:val="002917D7"/>
    <w:rsid w:val="0048550C"/>
    <w:rsid w:val="00665236"/>
    <w:rsid w:val="00677F3C"/>
    <w:rsid w:val="006B4F1E"/>
    <w:rsid w:val="007368B1"/>
    <w:rsid w:val="00855E2E"/>
    <w:rsid w:val="00881F56"/>
    <w:rsid w:val="00905937"/>
    <w:rsid w:val="009633E2"/>
    <w:rsid w:val="00A607CB"/>
    <w:rsid w:val="00A86C7D"/>
    <w:rsid w:val="00B83F90"/>
    <w:rsid w:val="00C914F7"/>
    <w:rsid w:val="00CE1FF0"/>
    <w:rsid w:val="00DB248E"/>
    <w:rsid w:val="00E24DA5"/>
    <w:rsid w:val="00E61254"/>
    <w:rsid w:val="00EF3466"/>
    <w:rsid w:val="00F74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57E"/>
  </w:style>
  <w:style w:type="paragraph" w:styleId="1">
    <w:name w:val="heading 1"/>
    <w:basedOn w:val="a"/>
    <w:next w:val="a"/>
    <w:link w:val="10"/>
    <w:uiPriority w:val="99"/>
    <w:qFormat/>
    <w:rsid w:val="00A86C7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6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86C7D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4">
    <w:name w:val="Гипертекстовая ссылка"/>
    <w:basedOn w:val="a0"/>
    <w:uiPriority w:val="99"/>
    <w:rsid w:val="00A86C7D"/>
    <w:rPr>
      <w:b w:val="0"/>
      <w:bCs w:val="0"/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EF3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34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5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vo.garant.ru/document/redirect/400411428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2022-09-04T18:34:00Z</cp:lastPrinted>
  <dcterms:created xsi:type="dcterms:W3CDTF">2023-09-06T07:04:00Z</dcterms:created>
  <dcterms:modified xsi:type="dcterms:W3CDTF">2023-09-06T14:32:00Z</dcterms:modified>
</cp:coreProperties>
</file>