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ED" w:rsidRDefault="005379ED" w:rsidP="001F1DCC">
      <w:pPr>
        <w:rPr>
          <w:szCs w:val="4"/>
        </w:rPr>
      </w:pPr>
    </w:p>
    <w:p w:rsidR="003046E0" w:rsidRPr="003046E0" w:rsidRDefault="005379ED" w:rsidP="005379ED">
      <w:pPr>
        <w:jc w:val="center"/>
        <w:rPr>
          <w:b/>
          <w:szCs w:val="4"/>
        </w:rPr>
      </w:pPr>
      <w:r w:rsidRPr="003046E0">
        <w:rPr>
          <w:b/>
          <w:szCs w:val="4"/>
        </w:rPr>
        <w:t xml:space="preserve">Информация о среднемесячной заработной плате руководителя, заместителей руководителя и главного бухгалтера </w:t>
      </w:r>
    </w:p>
    <w:p w:rsidR="005379ED" w:rsidRPr="003046E0" w:rsidRDefault="005379ED" w:rsidP="005379ED">
      <w:pPr>
        <w:jc w:val="center"/>
        <w:rPr>
          <w:b/>
          <w:szCs w:val="4"/>
        </w:rPr>
      </w:pPr>
      <w:r w:rsidRPr="003046E0">
        <w:rPr>
          <w:b/>
          <w:szCs w:val="4"/>
        </w:rPr>
        <w:t>за 2021 год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p w:rsidR="004853EA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Федеральное государственное бюджетное образовательное учреждение высшего образования </w:t>
      </w:r>
    </w:p>
    <w:p w:rsidR="005379ED" w:rsidRDefault="005379ED" w:rsidP="004853EA">
      <w:pPr>
        <w:jc w:val="center"/>
        <w:rPr>
          <w:szCs w:val="4"/>
        </w:rPr>
      </w:pPr>
      <w:r>
        <w:rPr>
          <w:szCs w:val="4"/>
        </w:rPr>
        <w:t>«Санкт-Петербургская государственная консерватория  имени Н.А.Римского-Корсакова</w:t>
      </w:r>
      <w:r w:rsidR="003046E0">
        <w:rPr>
          <w:szCs w:val="4"/>
        </w:rPr>
        <w:t>»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94"/>
        <w:gridCol w:w="5103"/>
        <w:gridCol w:w="4613"/>
      </w:tblGrid>
      <w:tr w:rsidR="005379ED" w:rsidRPr="0082531A" w:rsidTr="0082531A">
        <w:tc>
          <w:tcPr>
            <w:tcW w:w="959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>№ п</w:t>
            </w:r>
            <w:r w:rsidRPr="0082531A">
              <w:rPr>
                <w:szCs w:val="4"/>
                <w:lang w:val="en-US"/>
              </w:rPr>
              <w:t>/</w:t>
            </w:r>
            <w:r w:rsidRPr="0082531A">
              <w:rPr>
                <w:szCs w:val="4"/>
              </w:rPr>
              <w:t>п</w:t>
            </w:r>
          </w:p>
        </w:tc>
        <w:tc>
          <w:tcPr>
            <w:tcW w:w="4394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Занимаемая должность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5103" w:type="dxa"/>
            <w:vAlign w:val="center"/>
          </w:tcPr>
          <w:p w:rsidR="005379ED" w:rsidRPr="0082531A" w:rsidRDefault="005379ED" w:rsidP="004853E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>Ф</w:t>
            </w:r>
            <w:r w:rsidR="004853EA">
              <w:rPr>
                <w:szCs w:val="4"/>
              </w:rPr>
              <w:t>амилия, имя и отчество</w:t>
            </w:r>
            <w:r w:rsidRPr="0082531A">
              <w:rPr>
                <w:szCs w:val="4"/>
              </w:rPr>
              <w:t xml:space="preserve">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4613" w:type="dxa"/>
            <w:vAlign w:val="center"/>
          </w:tcPr>
          <w:p w:rsidR="005379ED" w:rsidRPr="0082531A" w:rsidRDefault="004853EA" w:rsidP="004853EA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Среднемесячная заработная плата(</w:t>
            </w:r>
            <w:r w:rsidR="005379ED" w:rsidRPr="0082531A">
              <w:rPr>
                <w:szCs w:val="4"/>
              </w:rPr>
              <w:t xml:space="preserve"> руб.</w:t>
            </w:r>
            <w:r>
              <w:rPr>
                <w:szCs w:val="4"/>
              </w:rPr>
              <w:t>)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1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Ректор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Васильев Алексей Николаевич</w:t>
            </w:r>
          </w:p>
        </w:tc>
        <w:tc>
          <w:tcPr>
            <w:tcW w:w="4613" w:type="dxa"/>
          </w:tcPr>
          <w:p w:rsidR="005379ED" w:rsidRPr="0082531A" w:rsidRDefault="006C2404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416502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2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учебной и воспитательной работе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Быстров Денис Викторович</w:t>
            </w:r>
          </w:p>
        </w:tc>
        <w:tc>
          <w:tcPr>
            <w:tcW w:w="4613" w:type="dxa"/>
          </w:tcPr>
          <w:p w:rsidR="005379ED" w:rsidRPr="0082531A" w:rsidRDefault="006C2404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315529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3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административно-хозяйственной деятельности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Устинов Станислав Анатольевич</w:t>
            </w:r>
          </w:p>
        </w:tc>
        <w:tc>
          <w:tcPr>
            <w:tcW w:w="4613" w:type="dxa"/>
          </w:tcPr>
          <w:p w:rsidR="005379ED" w:rsidRPr="0082531A" w:rsidRDefault="006C2404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316593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4</w:t>
            </w:r>
          </w:p>
        </w:tc>
        <w:tc>
          <w:tcPr>
            <w:tcW w:w="4394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научной работе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Твердовская Тамара Игоревна</w:t>
            </w:r>
          </w:p>
        </w:tc>
        <w:tc>
          <w:tcPr>
            <w:tcW w:w="4613" w:type="dxa"/>
          </w:tcPr>
          <w:p w:rsidR="006C2404" w:rsidRPr="0082531A" w:rsidRDefault="006C2404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315164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5</w:t>
            </w:r>
          </w:p>
        </w:tc>
        <w:tc>
          <w:tcPr>
            <w:tcW w:w="4394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Главный бухгалтер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Лысова Анастасия Петровна</w:t>
            </w:r>
          </w:p>
        </w:tc>
        <w:tc>
          <w:tcPr>
            <w:tcW w:w="4613" w:type="dxa"/>
          </w:tcPr>
          <w:p w:rsidR="006C2404" w:rsidRPr="0082531A" w:rsidRDefault="006C2404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288233</w:t>
            </w:r>
          </w:p>
        </w:tc>
      </w:tr>
    </w:tbl>
    <w:p w:rsidR="006C2404" w:rsidRPr="006C2404" w:rsidRDefault="006C2404" w:rsidP="004853EA"/>
    <w:sectPr w:rsidR="006C2404" w:rsidRPr="006C2404" w:rsidSect="005379ED">
      <w:pgSz w:w="16838" w:h="11906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58" w:rsidRDefault="00041F58">
      <w:r>
        <w:separator/>
      </w:r>
    </w:p>
  </w:endnote>
  <w:endnote w:type="continuationSeparator" w:id="1">
    <w:p w:rsidR="00041F58" w:rsidRDefault="0004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58" w:rsidRDefault="00041F58">
      <w:r>
        <w:separator/>
      </w:r>
    </w:p>
  </w:footnote>
  <w:footnote w:type="continuationSeparator" w:id="1">
    <w:p w:rsidR="00041F58" w:rsidRDefault="00041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41"/>
    <w:multiLevelType w:val="hybridMultilevel"/>
    <w:tmpl w:val="1F60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0FC"/>
    <w:multiLevelType w:val="hybridMultilevel"/>
    <w:tmpl w:val="76BC7D9A"/>
    <w:lvl w:ilvl="0" w:tplc="B2088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495F"/>
    <w:multiLevelType w:val="hybridMultilevel"/>
    <w:tmpl w:val="D248B690"/>
    <w:lvl w:ilvl="0" w:tplc="131A34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96"/>
    <w:rsid w:val="0000176F"/>
    <w:rsid w:val="0000530E"/>
    <w:rsid w:val="00014A71"/>
    <w:rsid w:val="000229CB"/>
    <w:rsid w:val="00023889"/>
    <w:rsid w:val="000301C6"/>
    <w:rsid w:val="0003173A"/>
    <w:rsid w:val="00032DA3"/>
    <w:rsid w:val="00034284"/>
    <w:rsid w:val="00034343"/>
    <w:rsid w:val="00036194"/>
    <w:rsid w:val="00036BCC"/>
    <w:rsid w:val="0004003B"/>
    <w:rsid w:val="00041F58"/>
    <w:rsid w:val="000510DB"/>
    <w:rsid w:val="000552F4"/>
    <w:rsid w:val="0005611C"/>
    <w:rsid w:val="0006059B"/>
    <w:rsid w:val="00060BD8"/>
    <w:rsid w:val="00061771"/>
    <w:rsid w:val="00063F69"/>
    <w:rsid w:val="00067C1C"/>
    <w:rsid w:val="000721F2"/>
    <w:rsid w:val="0007330C"/>
    <w:rsid w:val="00090EFB"/>
    <w:rsid w:val="00094418"/>
    <w:rsid w:val="00095F6F"/>
    <w:rsid w:val="00096DD0"/>
    <w:rsid w:val="00097D72"/>
    <w:rsid w:val="000A7379"/>
    <w:rsid w:val="000B438C"/>
    <w:rsid w:val="000C115B"/>
    <w:rsid w:val="000C40CB"/>
    <w:rsid w:val="000C512C"/>
    <w:rsid w:val="000E271B"/>
    <w:rsid w:val="000F189A"/>
    <w:rsid w:val="0010014D"/>
    <w:rsid w:val="0010059D"/>
    <w:rsid w:val="00111320"/>
    <w:rsid w:val="001116F8"/>
    <w:rsid w:val="00111FA0"/>
    <w:rsid w:val="00116AD6"/>
    <w:rsid w:val="00120EC6"/>
    <w:rsid w:val="001243BE"/>
    <w:rsid w:val="00126F1F"/>
    <w:rsid w:val="001316F6"/>
    <w:rsid w:val="00145A55"/>
    <w:rsid w:val="00150AF5"/>
    <w:rsid w:val="00153DFB"/>
    <w:rsid w:val="00156A76"/>
    <w:rsid w:val="001576BC"/>
    <w:rsid w:val="00157ABE"/>
    <w:rsid w:val="00175031"/>
    <w:rsid w:val="00175359"/>
    <w:rsid w:val="001756B9"/>
    <w:rsid w:val="0018372E"/>
    <w:rsid w:val="00197259"/>
    <w:rsid w:val="001A7851"/>
    <w:rsid w:val="001B15AB"/>
    <w:rsid w:val="001B3E96"/>
    <w:rsid w:val="001B4DDC"/>
    <w:rsid w:val="001B5341"/>
    <w:rsid w:val="001C38E4"/>
    <w:rsid w:val="001C6A78"/>
    <w:rsid w:val="001C70C8"/>
    <w:rsid w:val="001C731E"/>
    <w:rsid w:val="001D0948"/>
    <w:rsid w:val="001D2B4F"/>
    <w:rsid w:val="001D2F98"/>
    <w:rsid w:val="001D6014"/>
    <w:rsid w:val="001F1DCC"/>
    <w:rsid w:val="00214507"/>
    <w:rsid w:val="002145B6"/>
    <w:rsid w:val="00215D0E"/>
    <w:rsid w:val="0021785C"/>
    <w:rsid w:val="002259B7"/>
    <w:rsid w:val="002359B3"/>
    <w:rsid w:val="00235E3B"/>
    <w:rsid w:val="0024167A"/>
    <w:rsid w:val="0024247D"/>
    <w:rsid w:val="002432D7"/>
    <w:rsid w:val="00251E58"/>
    <w:rsid w:val="00255A0C"/>
    <w:rsid w:val="00256256"/>
    <w:rsid w:val="002566E5"/>
    <w:rsid w:val="0026661E"/>
    <w:rsid w:val="002749B0"/>
    <w:rsid w:val="00280420"/>
    <w:rsid w:val="00297B0E"/>
    <w:rsid w:val="002B1806"/>
    <w:rsid w:val="002B4C2D"/>
    <w:rsid w:val="002E74FA"/>
    <w:rsid w:val="002F1F1B"/>
    <w:rsid w:val="002F21D1"/>
    <w:rsid w:val="002F7123"/>
    <w:rsid w:val="0030139B"/>
    <w:rsid w:val="003022BB"/>
    <w:rsid w:val="003046E0"/>
    <w:rsid w:val="003104B3"/>
    <w:rsid w:val="00311B96"/>
    <w:rsid w:val="00316CB1"/>
    <w:rsid w:val="00322F6C"/>
    <w:rsid w:val="0032364D"/>
    <w:rsid w:val="0032612E"/>
    <w:rsid w:val="00331AAD"/>
    <w:rsid w:val="00334CDA"/>
    <w:rsid w:val="003369A9"/>
    <w:rsid w:val="003442A9"/>
    <w:rsid w:val="003536F2"/>
    <w:rsid w:val="00357499"/>
    <w:rsid w:val="003619B5"/>
    <w:rsid w:val="00366EFD"/>
    <w:rsid w:val="00372633"/>
    <w:rsid w:val="0037339D"/>
    <w:rsid w:val="0039654F"/>
    <w:rsid w:val="003A1512"/>
    <w:rsid w:val="003B50A6"/>
    <w:rsid w:val="003B5BD1"/>
    <w:rsid w:val="003B6907"/>
    <w:rsid w:val="003B7321"/>
    <w:rsid w:val="003C3885"/>
    <w:rsid w:val="003D5F76"/>
    <w:rsid w:val="003D6245"/>
    <w:rsid w:val="003D6C80"/>
    <w:rsid w:val="003E20CA"/>
    <w:rsid w:val="003E2CD1"/>
    <w:rsid w:val="003F5CAC"/>
    <w:rsid w:val="003F6B21"/>
    <w:rsid w:val="003F7DD0"/>
    <w:rsid w:val="00400F32"/>
    <w:rsid w:val="00402C4B"/>
    <w:rsid w:val="00410989"/>
    <w:rsid w:val="004145B2"/>
    <w:rsid w:val="00424A2F"/>
    <w:rsid w:val="00424F28"/>
    <w:rsid w:val="0043090A"/>
    <w:rsid w:val="00435366"/>
    <w:rsid w:val="00440B9F"/>
    <w:rsid w:val="00444FE1"/>
    <w:rsid w:val="00450F3E"/>
    <w:rsid w:val="0045447E"/>
    <w:rsid w:val="00455B19"/>
    <w:rsid w:val="00460503"/>
    <w:rsid w:val="00474A0B"/>
    <w:rsid w:val="0047546C"/>
    <w:rsid w:val="00480319"/>
    <w:rsid w:val="004853EA"/>
    <w:rsid w:val="00485B4F"/>
    <w:rsid w:val="004863FF"/>
    <w:rsid w:val="00486C13"/>
    <w:rsid w:val="00486FE0"/>
    <w:rsid w:val="00490B55"/>
    <w:rsid w:val="00491996"/>
    <w:rsid w:val="004972D4"/>
    <w:rsid w:val="004B1E07"/>
    <w:rsid w:val="004B6638"/>
    <w:rsid w:val="004C3435"/>
    <w:rsid w:val="004D1E54"/>
    <w:rsid w:val="004D446A"/>
    <w:rsid w:val="004F0881"/>
    <w:rsid w:val="004F718D"/>
    <w:rsid w:val="004F7307"/>
    <w:rsid w:val="0050021A"/>
    <w:rsid w:val="0050021D"/>
    <w:rsid w:val="005006F2"/>
    <w:rsid w:val="005049E7"/>
    <w:rsid w:val="00515989"/>
    <w:rsid w:val="00516B03"/>
    <w:rsid w:val="00524768"/>
    <w:rsid w:val="0052646A"/>
    <w:rsid w:val="0053157B"/>
    <w:rsid w:val="005379ED"/>
    <w:rsid w:val="00541592"/>
    <w:rsid w:val="00541AF7"/>
    <w:rsid w:val="0054394B"/>
    <w:rsid w:val="00546CF3"/>
    <w:rsid w:val="0055027B"/>
    <w:rsid w:val="00550827"/>
    <w:rsid w:val="00551C26"/>
    <w:rsid w:val="00552D8B"/>
    <w:rsid w:val="00555E93"/>
    <w:rsid w:val="005571B4"/>
    <w:rsid w:val="0056685A"/>
    <w:rsid w:val="00567F89"/>
    <w:rsid w:val="00570A1B"/>
    <w:rsid w:val="005745A3"/>
    <w:rsid w:val="005772EA"/>
    <w:rsid w:val="0058668E"/>
    <w:rsid w:val="0059004A"/>
    <w:rsid w:val="00593081"/>
    <w:rsid w:val="00594391"/>
    <w:rsid w:val="005A6B12"/>
    <w:rsid w:val="005B126E"/>
    <w:rsid w:val="005B5764"/>
    <w:rsid w:val="005B5C7D"/>
    <w:rsid w:val="005B654B"/>
    <w:rsid w:val="005C1064"/>
    <w:rsid w:val="005D0E91"/>
    <w:rsid w:val="005D17F5"/>
    <w:rsid w:val="005D2010"/>
    <w:rsid w:val="005D262C"/>
    <w:rsid w:val="005D37C4"/>
    <w:rsid w:val="005D4C03"/>
    <w:rsid w:val="005D4D80"/>
    <w:rsid w:val="005D5552"/>
    <w:rsid w:val="005D76EE"/>
    <w:rsid w:val="005E0613"/>
    <w:rsid w:val="005E1E08"/>
    <w:rsid w:val="005E2561"/>
    <w:rsid w:val="005E503D"/>
    <w:rsid w:val="005E73C1"/>
    <w:rsid w:val="005F5B14"/>
    <w:rsid w:val="005F676B"/>
    <w:rsid w:val="006030AB"/>
    <w:rsid w:val="00614F71"/>
    <w:rsid w:val="00623435"/>
    <w:rsid w:val="00631954"/>
    <w:rsid w:val="00631ABB"/>
    <w:rsid w:val="006327DF"/>
    <w:rsid w:val="00640239"/>
    <w:rsid w:val="006536E3"/>
    <w:rsid w:val="006569D3"/>
    <w:rsid w:val="00660252"/>
    <w:rsid w:val="0066336F"/>
    <w:rsid w:val="00663493"/>
    <w:rsid w:val="006653AF"/>
    <w:rsid w:val="00666C69"/>
    <w:rsid w:val="00680B06"/>
    <w:rsid w:val="006835A8"/>
    <w:rsid w:val="00687AB0"/>
    <w:rsid w:val="00691DA9"/>
    <w:rsid w:val="00691F4C"/>
    <w:rsid w:val="00694084"/>
    <w:rsid w:val="00696F9D"/>
    <w:rsid w:val="0069747F"/>
    <w:rsid w:val="006A2C5C"/>
    <w:rsid w:val="006A5153"/>
    <w:rsid w:val="006B2266"/>
    <w:rsid w:val="006B7F66"/>
    <w:rsid w:val="006C14FE"/>
    <w:rsid w:val="006C2404"/>
    <w:rsid w:val="006C43CB"/>
    <w:rsid w:val="006D1437"/>
    <w:rsid w:val="006D3A23"/>
    <w:rsid w:val="006D50A4"/>
    <w:rsid w:val="006D72C4"/>
    <w:rsid w:val="006D7E5E"/>
    <w:rsid w:val="006E195D"/>
    <w:rsid w:val="006E1DFD"/>
    <w:rsid w:val="006E755F"/>
    <w:rsid w:val="006E76E3"/>
    <w:rsid w:val="006F6C2A"/>
    <w:rsid w:val="006F7B54"/>
    <w:rsid w:val="0070029D"/>
    <w:rsid w:val="0070265B"/>
    <w:rsid w:val="007033AD"/>
    <w:rsid w:val="007154C9"/>
    <w:rsid w:val="00721DF7"/>
    <w:rsid w:val="00731EDB"/>
    <w:rsid w:val="007429CC"/>
    <w:rsid w:val="0074699C"/>
    <w:rsid w:val="00750EBF"/>
    <w:rsid w:val="0075202B"/>
    <w:rsid w:val="00754510"/>
    <w:rsid w:val="0075451D"/>
    <w:rsid w:val="00754770"/>
    <w:rsid w:val="0075617F"/>
    <w:rsid w:val="007615CF"/>
    <w:rsid w:val="00761C96"/>
    <w:rsid w:val="0076420D"/>
    <w:rsid w:val="007719DF"/>
    <w:rsid w:val="0077437E"/>
    <w:rsid w:val="00775FC9"/>
    <w:rsid w:val="0077797D"/>
    <w:rsid w:val="00781B2A"/>
    <w:rsid w:val="00784A44"/>
    <w:rsid w:val="00785ED4"/>
    <w:rsid w:val="0078730A"/>
    <w:rsid w:val="007A46D7"/>
    <w:rsid w:val="007A52B9"/>
    <w:rsid w:val="007A5890"/>
    <w:rsid w:val="007B2110"/>
    <w:rsid w:val="007B7E48"/>
    <w:rsid w:val="007E066B"/>
    <w:rsid w:val="007E0CB8"/>
    <w:rsid w:val="007E110F"/>
    <w:rsid w:val="007E3C20"/>
    <w:rsid w:val="00800021"/>
    <w:rsid w:val="00810A0A"/>
    <w:rsid w:val="00811169"/>
    <w:rsid w:val="00811AC4"/>
    <w:rsid w:val="00811DD4"/>
    <w:rsid w:val="008130EC"/>
    <w:rsid w:val="0081354B"/>
    <w:rsid w:val="00820CF0"/>
    <w:rsid w:val="008218B8"/>
    <w:rsid w:val="00821F84"/>
    <w:rsid w:val="0082531A"/>
    <w:rsid w:val="00831168"/>
    <w:rsid w:val="008338D0"/>
    <w:rsid w:val="00834A38"/>
    <w:rsid w:val="00844453"/>
    <w:rsid w:val="00845411"/>
    <w:rsid w:val="0084577F"/>
    <w:rsid w:val="00845F71"/>
    <w:rsid w:val="00850D76"/>
    <w:rsid w:val="00852040"/>
    <w:rsid w:val="00852ED2"/>
    <w:rsid w:val="00854A6A"/>
    <w:rsid w:val="00857152"/>
    <w:rsid w:val="00861F79"/>
    <w:rsid w:val="00867EC8"/>
    <w:rsid w:val="0087236D"/>
    <w:rsid w:val="00877AD4"/>
    <w:rsid w:val="008808B7"/>
    <w:rsid w:val="00890D02"/>
    <w:rsid w:val="008A25DF"/>
    <w:rsid w:val="008C0B91"/>
    <w:rsid w:val="008C310F"/>
    <w:rsid w:val="008C442A"/>
    <w:rsid w:val="008C6D1E"/>
    <w:rsid w:val="008D0CCE"/>
    <w:rsid w:val="008D21D3"/>
    <w:rsid w:val="008D46FD"/>
    <w:rsid w:val="008E1855"/>
    <w:rsid w:val="008E355A"/>
    <w:rsid w:val="0090453C"/>
    <w:rsid w:val="00904ACA"/>
    <w:rsid w:val="00906A3E"/>
    <w:rsid w:val="0091715C"/>
    <w:rsid w:val="0091743F"/>
    <w:rsid w:val="00922216"/>
    <w:rsid w:val="00923495"/>
    <w:rsid w:val="009306F9"/>
    <w:rsid w:val="00933B30"/>
    <w:rsid w:val="0093471A"/>
    <w:rsid w:val="00936BA1"/>
    <w:rsid w:val="009402BE"/>
    <w:rsid w:val="00942EA8"/>
    <w:rsid w:val="00945D11"/>
    <w:rsid w:val="0095145E"/>
    <w:rsid w:val="00956E5F"/>
    <w:rsid w:val="00975983"/>
    <w:rsid w:val="00976F36"/>
    <w:rsid w:val="00980D12"/>
    <w:rsid w:val="0098350A"/>
    <w:rsid w:val="009873BD"/>
    <w:rsid w:val="009915AA"/>
    <w:rsid w:val="009A241B"/>
    <w:rsid w:val="009A3B76"/>
    <w:rsid w:val="009B1D1B"/>
    <w:rsid w:val="009C1467"/>
    <w:rsid w:val="009C2110"/>
    <w:rsid w:val="009C3758"/>
    <w:rsid w:val="009C3E80"/>
    <w:rsid w:val="009C5F74"/>
    <w:rsid w:val="009C7608"/>
    <w:rsid w:val="009D1559"/>
    <w:rsid w:val="009D1B1D"/>
    <w:rsid w:val="009D5ADB"/>
    <w:rsid w:val="009D7CC3"/>
    <w:rsid w:val="009E3180"/>
    <w:rsid w:val="009E54A8"/>
    <w:rsid w:val="009E60C1"/>
    <w:rsid w:val="009F0E9E"/>
    <w:rsid w:val="009F49C6"/>
    <w:rsid w:val="009F5106"/>
    <w:rsid w:val="009F52EC"/>
    <w:rsid w:val="009F73E6"/>
    <w:rsid w:val="009F7F99"/>
    <w:rsid w:val="00A011A6"/>
    <w:rsid w:val="00A07CCD"/>
    <w:rsid w:val="00A10673"/>
    <w:rsid w:val="00A2164F"/>
    <w:rsid w:val="00A33739"/>
    <w:rsid w:val="00A33CF2"/>
    <w:rsid w:val="00A37CBD"/>
    <w:rsid w:val="00A440E3"/>
    <w:rsid w:val="00A452E0"/>
    <w:rsid w:val="00A56903"/>
    <w:rsid w:val="00A6050D"/>
    <w:rsid w:val="00A61705"/>
    <w:rsid w:val="00A64471"/>
    <w:rsid w:val="00A700A2"/>
    <w:rsid w:val="00A74BEC"/>
    <w:rsid w:val="00A81B5D"/>
    <w:rsid w:val="00A82D7A"/>
    <w:rsid w:val="00A83FD2"/>
    <w:rsid w:val="00A86322"/>
    <w:rsid w:val="00AA4EA6"/>
    <w:rsid w:val="00AA7705"/>
    <w:rsid w:val="00AB4DA0"/>
    <w:rsid w:val="00AC3053"/>
    <w:rsid w:val="00AC3B76"/>
    <w:rsid w:val="00AC7058"/>
    <w:rsid w:val="00AD658B"/>
    <w:rsid w:val="00AE4F12"/>
    <w:rsid w:val="00AE5C37"/>
    <w:rsid w:val="00AE5ED9"/>
    <w:rsid w:val="00AE6CEE"/>
    <w:rsid w:val="00AF1FB5"/>
    <w:rsid w:val="00AF3B4F"/>
    <w:rsid w:val="00AF5BAB"/>
    <w:rsid w:val="00B01734"/>
    <w:rsid w:val="00B01C22"/>
    <w:rsid w:val="00B04231"/>
    <w:rsid w:val="00B1720E"/>
    <w:rsid w:val="00B26A8C"/>
    <w:rsid w:val="00B40A8A"/>
    <w:rsid w:val="00B43623"/>
    <w:rsid w:val="00B449CE"/>
    <w:rsid w:val="00B50278"/>
    <w:rsid w:val="00B53C44"/>
    <w:rsid w:val="00B7193C"/>
    <w:rsid w:val="00B720C2"/>
    <w:rsid w:val="00B72B4C"/>
    <w:rsid w:val="00B77B0B"/>
    <w:rsid w:val="00B85037"/>
    <w:rsid w:val="00B868CD"/>
    <w:rsid w:val="00B90FC9"/>
    <w:rsid w:val="00B91FD8"/>
    <w:rsid w:val="00B947D0"/>
    <w:rsid w:val="00BA073B"/>
    <w:rsid w:val="00BA0E9E"/>
    <w:rsid w:val="00BA4695"/>
    <w:rsid w:val="00BA57E6"/>
    <w:rsid w:val="00BA6F1B"/>
    <w:rsid w:val="00BB1256"/>
    <w:rsid w:val="00BB3CF5"/>
    <w:rsid w:val="00BB4456"/>
    <w:rsid w:val="00BB643E"/>
    <w:rsid w:val="00BC567D"/>
    <w:rsid w:val="00BD3124"/>
    <w:rsid w:val="00BD443F"/>
    <w:rsid w:val="00BD73CB"/>
    <w:rsid w:val="00BE0128"/>
    <w:rsid w:val="00BE4A98"/>
    <w:rsid w:val="00BE4AB8"/>
    <w:rsid w:val="00BF1836"/>
    <w:rsid w:val="00BF1BFC"/>
    <w:rsid w:val="00C02828"/>
    <w:rsid w:val="00C07E79"/>
    <w:rsid w:val="00C07F22"/>
    <w:rsid w:val="00C20008"/>
    <w:rsid w:val="00C22566"/>
    <w:rsid w:val="00C26CEC"/>
    <w:rsid w:val="00C3106B"/>
    <w:rsid w:val="00C314F4"/>
    <w:rsid w:val="00C33078"/>
    <w:rsid w:val="00C3339B"/>
    <w:rsid w:val="00C34C40"/>
    <w:rsid w:val="00C37C46"/>
    <w:rsid w:val="00C4167F"/>
    <w:rsid w:val="00C41F73"/>
    <w:rsid w:val="00C43538"/>
    <w:rsid w:val="00C435B9"/>
    <w:rsid w:val="00C467C4"/>
    <w:rsid w:val="00C52970"/>
    <w:rsid w:val="00C53C61"/>
    <w:rsid w:val="00C62955"/>
    <w:rsid w:val="00C657DA"/>
    <w:rsid w:val="00C65DA3"/>
    <w:rsid w:val="00C66090"/>
    <w:rsid w:val="00C6627C"/>
    <w:rsid w:val="00C70D0F"/>
    <w:rsid w:val="00C728FB"/>
    <w:rsid w:val="00C73CF6"/>
    <w:rsid w:val="00C75DE1"/>
    <w:rsid w:val="00C82E03"/>
    <w:rsid w:val="00C842C2"/>
    <w:rsid w:val="00C87415"/>
    <w:rsid w:val="00CA208D"/>
    <w:rsid w:val="00CA47D7"/>
    <w:rsid w:val="00CB01FB"/>
    <w:rsid w:val="00CC4A89"/>
    <w:rsid w:val="00CC5971"/>
    <w:rsid w:val="00CC6DFC"/>
    <w:rsid w:val="00CD19CB"/>
    <w:rsid w:val="00CD26A9"/>
    <w:rsid w:val="00CD2A8E"/>
    <w:rsid w:val="00CD448B"/>
    <w:rsid w:val="00CE1CFB"/>
    <w:rsid w:val="00CE1FF5"/>
    <w:rsid w:val="00CE2406"/>
    <w:rsid w:val="00CE70AA"/>
    <w:rsid w:val="00CE7CA2"/>
    <w:rsid w:val="00CF0BD2"/>
    <w:rsid w:val="00CF2EB3"/>
    <w:rsid w:val="00CF7405"/>
    <w:rsid w:val="00D014E3"/>
    <w:rsid w:val="00D162D7"/>
    <w:rsid w:val="00D17F72"/>
    <w:rsid w:val="00D22C3C"/>
    <w:rsid w:val="00D276F3"/>
    <w:rsid w:val="00D36175"/>
    <w:rsid w:val="00D43930"/>
    <w:rsid w:val="00D5317F"/>
    <w:rsid w:val="00D6302D"/>
    <w:rsid w:val="00D66BD4"/>
    <w:rsid w:val="00D66DE4"/>
    <w:rsid w:val="00D7355D"/>
    <w:rsid w:val="00D77CC5"/>
    <w:rsid w:val="00D82878"/>
    <w:rsid w:val="00D85EC8"/>
    <w:rsid w:val="00D86A90"/>
    <w:rsid w:val="00D879AE"/>
    <w:rsid w:val="00D939F4"/>
    <w:rsid w:val="00DA0E4F"/>
    <w:rsid w:val="00DA3997"/>
    <w:rsid w:val="00DA6102"/>
    <w:rsid w:val="00DB13F4"/>
    <w:rsid w:val="00DB1B99"/>
    <w:rsid w:val="00DB23A2"/>
    <w:rsid w:val="00DB23C2"/>
    <w:rsid w:val="00DB2F72"/>
    <w:rsid w:val="00DC0DF9"/>
    <w:rsid w:val="00DC221B"/>
    <w:rsid w:val="00DD22E6"/>
    <w:rsid w:val="00DD4B6D"/>
    <w:rsid w:val="00DF6CCD"/>
    <w:rsid w:val="00E018FF"/>
    <w:rsid w:val="00E02355"/>
    <w:rsid w:val="00E067E8"/>
    <w:rsid w:val="00E162B2"/>
    <w:rsid w:val="00E1637A"/>
    <w:rsid w:val="00E311B9"/>
    <w:rsid w:val="00E35863"/>
    <w:rsid w:val="00E37F33"/>
    <w:rsid w:val="00E407ED"/>
    <w:rsid w:val="00E40E46"/>
    <w:rsid w:val="00E43A13"/>
    <w:rsid w:val="00E43D92"/>
    <w:rsid w:val="00E4636D"/>
    <w:rsid w:val="00E611E8"/>
    <w:rsid w:val="00E623A0"/>
    <w:rsid w:val="00E63B7C"/>
    <w:rsid w:val="00E667FA"/>
    <w:rsid w:val="00E67B5E"/>
    <w:rsid w:val="00E7734C"/>
    <w:rsid w:val="00E8610D"/>
    <w:rsid w:val="00E90233"/>
    <w:rsid w:val="00E938AF"/>
    <w:rsid w:val="00E93A89"/>
    <w:rsid w:val="00E95B43"/>
    <w:rsid w:val="00EA0D2A"/>
    <w:rsid w:val="00EA3A18"/>
    <w:rsid w:val="00EB1EE0"/>
    <w:rsid w:val="00EB22CC"/>
    <w:rsid w:val="00EB4DAC"/>
    <w:rsid w:val="00EB639C"/>
    <w:rsid w:val="00EC0374"/>
    <w:rsid w:val="00EC154A"/>
    <w:rsid w:val="00EC3CC7"/>
    <w:rsid w:val="00EC6356"/>
    <w:rsid w:val="00ED436A"/>
    <w:rsid w:val="00ED5E8F"/>
    <w:rsid w:val="00EE1628"/>
    <w:rsid w:val="00EE399A"/>
    <w:rsid w:val="00EE5C20"/>
    <w:rsid w:val="00EE7898"/>
    <w:rsid w:val="00EE7DC8"/>
    <w:rsid w:val="00EF35A9"/>
    <w:rsid w:val="00F0476E"/>
    <w:rsid w:val="00F069A4"/>
    <w:rsid w:val="00F118DB"/>
    <w:rsid w:val="00F122AC"/>
    <w:rsid w:val="00F17ACD"/>
    <w:rsid w:val="00F22F8B"/>
    <w:rsid w:val="00F2641D"/>
    <w:rsid w:val="00F32CD9"/>
    <w:rsid w:val="00F344E2"/>
    <w:rsid w:val="00F34B53"/>
    <w:rsid w:val="00F35587"/>
    <w:rsid w:val="00F4390B"/>
    <w:rsid w:val="00F43B2E"/>
    <w:rsid w:val="00F448D6"/>
    <w:rsid w:val="00F46080"/>
    <w:rsid w:val="00F50E93"/>
    <w:rsid w:val="00F55603"/>
    <w:rsid w:val="00F55CD3"/>
    <w:rsid w:val="00F605D9"/>
    <w:rsid w:val="00F6549A"/>
    <w:rsid w:val="00F66155"/>
    <w:rsid w:val="00F71891"/>
    <w:rsid w:val="00F71E51"/>
    <w:rsid w:val="00F75E7E"/>
    <w:rsid w:val="00F76CD2"/>
    <w:rsid w:val="00F822E0"/>
    <w:rsid w:val="00F85021"/>
    <w:rsid w:val="00F91966"/>
    <w:rsid w:val="00FA11F0"/>
    <w:rsid w:val="00FA3E41"/>
    <w:rsid w:val="00FA4D11"/>
    <w:rsid w:val="00FA4EE8"/>
    <w:rsid w:val="00FB1461"/>
    <w:rsid w:val="00FB26F5"/>
    <w:rsid w:val="00FB7ECA"/>
    <w:rsid w:val="00FC08BD"/>
    <w:rsid w:val="00FC34D6"/>
    <w:rsid w:val="00FC7EF3"/>
    <w:rsid w:val="00FD3A9D"/>
    <w:rsid w:val="00FD7C68"/>
    <w:rsid w:val="00FE0F8B"/>
    <w:rsid w:val="00FE3FF7"/>
    <w:rsid w:val="00FE67E4"/>
    <w:rsid w:val="00FE749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749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https://www.conservatory.ru/structure/countercorruption</vt:lpwstr>
      </vt:variant>
      <vt:variant>
        <vt:lpwstr>tab-tab-126-2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user</cp:lastModifiedBy>
  <cp:revision>3</cp:revision>
  <cp:lastPrinted>2021-12-15T12:23:00Z</cp:lastPrinted>
  <dcterms:created xsi:type="dcterms:W3CDTF">2022-05-13T13:31:00Z</dcterms:created>
  <dcterms:modified xsi:type="dcterms:W3CDTF">2022-05-13T13:32:00Z</dcterms:modified>
</cp:coreProperties>
</file>