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ED" w:rsidRDefault="005379ED" w:rsidP="001F1DCC">
      <w:pPr>
        <w:rPr>
          <w:szCs w:val="4"/>
        </w:rPr>
      </w:pPr>
    </w:p>
    <w:p w:rsidR="003046E0" w:rsidRPr="003046E0" w:rsidRDefault="005379ED" w:rsidP="005379ED">
      <w:pPr>
        <w:jc w:val="center"/>
        <w:rPr>
          <w:b/>
          <w:szCs w:val="4"/>
        </w:rPr>
      </w:pPr>
      <w:r w:rsidRPr="003046E0">
        <w:rPr>
          <w:b/>
          <w:szCs w:val="4"/>
        </w:rPr>
        <w:t xml:space="preserve">Информация о среднемесячной заработной плате руководителя, заместителей руководителя и главного бухгалтера </w:t>
      </w:r>
    </w:p>
    <w:p w:rsidR="005379ED" w:rsidRPr="003046E0" w:rsidRDefault="00BA3E1B" w:rsidP="005379ED">
      <w:pPr>
        <w:jc w:val="center"/>
        <w:rPr>
          <w:b/>
          <w:szCs w:val="4"/>
        </w:rPr>
      </w:pPr>
      <w:r>
        <w:rPr>
          <w:b/>
          <w:szCs w:val="4"/>
        </w:rPr>
        <w:t>за 202</w:t>
      </w:r>
      <w:r w:rsidR="00516D81" w:rsidRPr="003238DF">
        <w:rPr>
          <w:b/>
          <w:szCs w:val="4"/>
        </w:rPr>
        <w:t>3</w:t>
      </w:r>
      <w:r w:rsidR="005379ED" w:rsidRPr="003046E0">
        <w:rPr>
          <w:b/>
          <w:szCs w:val="4"/>
        </w:rPr>
        <w:t xml:space="preserve"> год</w:t>
      </w:r>
    </w:p>
    <w:p w:rsidR="005379ED" w:rsidRDefault="005379ED" w:rsidP="001F1DCC">
      <w:pPr>
        <w:rPr>
          <w:szCs w:val="4"/>
        </w:rPr>
      </w:pPr>
    </w:p>
    <w:p w:rsidR="005379ED" w:rsidRDefault="005379ED" w:rsidP="001F1DCC">
      <w:pPr>
        <w:rPr>
          <w:szCs w:val="4"/>
        </w:rPr>
      </w:pPr>
    </w:p>
    <w:p w:rsidR="004853EA" w:rsidRDefault="005379ED" w:rsidP="004853EA">
      <w:pPr>
        <w:jc w:val="center"/>
        <w:rPr>
          <w:szCs w:val="4"/>
        </w:rPr>
      </w:pPr>
      <w:r>
        <w:rPr>
          <w:szCs w:val="4"/>
        </w:rPr>
        <w:t xml:space="preserve">Федеральное государственное бюджетное образовательное учреждение высшего образования </w:t>
      </w:r>
    </w:p>
    <w:p w:rsidR="005379ED" w:rsidRDefault="005379ED" w:rsidP="004853EA">
      <w:pPr>
        <w:jc w:val="center"/>
        <w:rPr>
          <w:szCs w:val="4"/>
        </w:rPr>
      </w:pPr>
      <w:r>
        <w:rPr>
          <w:szCs w:val="4"/>
        </w:rPr>
        <w:t xml:space="preserve">«Санкт-Петербургская государственная консерватория  имени </w:t>
      </w:r>
      <w:proofErr w:type="spellStart"/>
      <w:r>
        <w:rPr>
          <w:szCs w:val="4"/>
        </w:rPr>
        <w:t>Н.А.Римского-Корсакова</w:t>
      </w:r>
      <w:proofErr w:type="spellEnd"/>
      <w:r w:rsidR="003046E0">
        <w:rPr>
          <w:szCs w:val="4"/>
        </w:rPr>
        <w:t>»</w:t>
      </w:r>
    </w:p>
    <w:p w:rsidR="005379ED" w:rsidRDefault="005379ED" w:rsidP="001F1DCC">
      <w:pPr>
        <w:rPr>
          <w:szCs w:val="4"/>
        </w:rPr>
      </w:pPr>
    </w:p>
    <w:p w:rsidR="005379ED" w:rsidRDefault="005379ED" w:rsidP="001F1DCC">
      <w:pPr>
        <w:rPr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394"/>
        <w:gridCol w:w="5103"/>
        <w:gridCol w:w="4613"/>
      </w:tblGrid>
      <w:tr w:rsidR="005379ED" w:rsidRPr="0082531A" w:rsidTr="0082531A">
        <w:tc>
          <w:tcPr>
            <w:tcW w:w="959" w:type="dxa"/>
            <w:vAlign w:val="center"/>
          </w:tcPr>
          <w:p w:rsidR="005379ED" w:rsidRPr="0082531A" w:rsidRDefault="005379ED" w:rsidP="0082531A">
            <w:pPr>
              <w:jc w:val="center"/>
              <w:rPr>
                <w:szCs w:val="4"/>
              </w:rPr>
            </w:pPr>
            <w:r w:rsidRPr="0082531A">
              <w:rPr>
                <w:szCs w:val="4"/>
              </w:rPr>
              <w:t xml:space="preserve">№ </w:t>
            </w:r>
            <w:proofErr w:type="gramStart"/>
            <w:r w:rsidRPr="0082531A">
              <w:rPr>
                <w:szCs w:val="4"/>
              </w:rPr>
              <w:t>п</w:t>
            </w:r>
            <w:proofErr w:type="gramEnd"/>
            <w:r w:rsidRPr="0082531A">
              <w:rPr>
                <w:szCs w:val="4"/>
                <w:lang w:val="en-US"/>
              </w:rPr>
              <w:t>/</w:t>
            </w:r>
            <w:r w:rsidRPr="0082531A">
              <w:rPr>
                <w:szCs w:val="4"/>
              </w:rPr>
              <w:t>п</w:t>
            </w:r>
          </w:p>
        </w:tc>
        <w:tc>
          <w:tcPr>
            <w:tcW w:w="4394" w:type="dxa"/>
            <w:vAlign w:val="center"/>
          </w:tcPr>
          <w:p w:rsidR="005379ED" w:rsidRPr="0082531A" w:rsidRDefault="005379ED" w:rsidP="0082531A">
            <w:pPr>
              <w:jc w:val="center"/>
              <w:rPr>
                <w:szCs w:val="4"/>
              </w:rPr>
            </w:pPr>
            <w:r w:rsidRPr="0082531A">
              <w:rPr>
                <w:szCs w:val="4"/>
              </w:rPr>
              <w:t xml:space="preserve">Занимаемая должность </w:t>
            </w:r>
            <w:r w:rsidR="004853EA">
              <w:rPr>
                <w:szCs w:val="4"/>
              </w:rPr>
              <w:t>(</w:t>
            </w:r>
            <w:r w:rsidRPr="0082531A">
              <w:rPr>
                <w:szCs w:val="4"/>
              </w:rPr>
              <w:t>полностью</w:t>
            </w:r>
            <w:r w:rsidR="004853EA">
              <w:rPr>
                <w:szCs w:val="4"/>
              </w:rPr>
              <w:t>)</w:t>
            </w:r>
          </w:p>
        </w:tc>
        <w:tc>
          <w:tcPr>
            <w:tcW w:w="5103" w:type="dxa"/>
            <w:vAlign w:val="center"/>
          </w:tcPr>
          <w:p w:rsidR="005379ED" w:rsidRPr="0082531A" w:rsidRDefault="005379ED" w:rsidP="004853EA">
            <w:pPr>
              <w:jc w:val="center"/>
              <w:rPr>
                <w:szCs w:val="4"/>
              </w:rPr>
            </w:pPr>
            <w:r w:rsidRPr="0082531A">
              <w:rPr>
                <w:szCs w:val="4"/>
              </w:rPr>
              <w:t>Ф</w:t>
            </w:r>
            <w:r w:rsidR="004853EA">
              <w:rPr>
                <w:szCs w:val="4"/>
              </w:rPr>
              <w:t>амилия, имя и отчество</w:t>
            </w:r>
            <w:r w:rsidRPr="0082531A">
              <w:rPr>
                <w:szCs w:val="4"/>
              </w:rPr>
              <w:t xml:space="preserve"> </w:t>
            </w:r>
            <w:r w:rsidR="004853EA">
              <w:rPr>
                <w:szCs w:val="4"/>
              </w:rPr>
              <w:t>(</w:t>
            </w:r>
            <w:r w:rsidRPr="0082531A">
              <w:rPr>
                <w:szCs w:val="4"/>
              </w:rPr>
              <w:t>полностью</w:t>
            </w:r>
            <w:r w:rsidR="004853EA">
              <w:rPr>
                <w:szCs w:val="4"/>
              </w:rPr>
              <w:t>)</w:t>
            </w:r>
          </w:p>
        </w:tc>
        <w:tc>
          <w:tcPr>
            <w:tcW w:w="4613" w:type="dxa"/>
            <w:vAlign w:val="center"/>
          </w:tcPr>
          <w:p w:rsidR="005379ED" w:rsidRPr="0082531A" w:rsidRDefault="004853EA" w:rsidP="004853EA">
            <w:pPr>
              <w:jc w:val="center"/>
              <w:rPr>
                <w:szCs w:val="4"/>
              </w:rPr>
            </w:pPr>
            <w:r>
              <w:rPr>
                <w:szCs w:val="4"/>
              </w:rPr>
              <w:t>Среднемесячная заработная плата</w:t>
            </w:r>
            <w:r w:rsidR="00516D81">
              <w:rPr>
                <w:szCs w:val="4"/>
              </w:rPr>
              <w:t xml:space="preserve"> </w:t>
            </w:r>
            <w:r>
              <w:rPr>
                <w:szCs w:val="4"/>
              </w:rPr>
              <w:t>(</w:t>
            </w:r>
            <w:r w:rsidR="005379ED" w:rsidRPr="0082531A">
              <w:rPr>
                <w:szCs w:val="4"/>
              </w:rPr>
              <w:t>руб.</w:t>
            </w:r>
            <w:r>
              <w:rPr>
                <w:szCs w:val="4"/>
              </w:rPr>
              <w:t>)</w:t>
            </w:r>
          </w:p>
        </w:tc>
      </w:tr>
      <w:tr w:rsidR="005379ED" w:rsidRPr="0082531A" w:rsidTr="0082531A">
        <w:tc>
          <w:tcPr>
            <w:tcW w:w="959" w:type="dxa"/>
          </w:tcPr>
          <w:p w:rsidR="005379ED" w:rsidRPr="0082531A" w:rsidRDefault="005379ED" w:rsidP="001F1DCC">
            <w:pPr>
              <w:rPr>
                <w:szCs w:val="4"/>
              </w:rPr>
            </w:pPr>
            <w:r w:rsidRPr="0082531A">
              <w:rPr>
                <w:szCs w:val="4"/>
              </w:rPr>
              <w:t>1</w:t>
            </w:r>
          </w:p>
        </w:tc>
        <w:tc>
          <w:tcPr>
            <w:tcW w:w="4394" w:type="dxa"/>
          </w:tcPr>
          <w:p w:rsidR="005379ED" w:rsidRPr="0082531A" w:rsidRDefault="006C2404" w:rsidP="001F1DCC">
            <w:pPr>
              <w:rPr>
                <w:szCs w:val="4"/>
              </w:rPr>
            </w:pPr>
            <w:r>
              <w:rPr>
                <w:szCs w:val="4"/>
              </w:rPr>
              <w:t>Ректор</w:t>
            </w:r>
          </w:p>
        </w:tc>
        <w:tc>
          <w:tcPr>
            <w:tcW w:w="5103" w:type="dxa"/>
          </w:tcPr>
          <w:p w:rsidR="005379ED" w:rsidRPr="0082531A" w:rsidRDefault="006C2404" w:rsidP="001F1DCC">
            <w:pPr>
              <w:rPr>
                <w:szCs w:val="4"/>
              </w:rPr>
            </w:pPr>
            <w:r>
              <w:rPr>
                <w:szCs w:val="4"/>
              </w:rPr>
              <w:t>Васильев Алексей Николаевич</w:t>
            </w:r>
          </w:p>
        </w:tc>
        <w:tc>
          <w:tcPr>
            <w:tcW w:w="4613" w:type="dxa"/>
          </w:tcPr>
          <w:p w:rsidR="005379ED" w:rsidRPr="00516D81" w:rsidRDefault="00516D81" w:rsidP="00516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367 084,00</w:t>
            </w:r>
          </w:p>
        </w:tc>
      </w:tr>
      <w:tr w:rsidR="005379ED" w:rsidRPr="0082531A" w:rsidTr="0082531A">
        <w:tc>
          <w:tcPr>
            <w:tcW w:w="959" w:type="dxa"/>
          </w:tcPr>
          <w:p w:rsidR="005379ED" w:rsidRPr="0082531A" w:rsidRDefault="005379ED" w:rsidP="001F1DCC">
            <w:pPr>
              <w:rPr>
                <w:szCs w:val="4"/>
              </w:rPr>
            </w:pPr>
            <w:r w:rsidRPr="0082531A">
              <w:rPr>
                <w:szCs w:val="4"/>
              </w:rPr>
              <w:t>2</w:t>
            </w:r>
          </w:p>
        </w:tc>
        <w:tc>
          <w:tcPr>
            <w:tcW w:w="4394" w:type="dxa"/>
          </w:tcPr>
          <w:p w:rsidR="005379ED" w:rsidRPr="0082531A" w:rsidRDefault="006C2404" w:rsidP="001F1DCC">
            <w:pPr>
              <w:rPr>
                <w:szCs w:val="4"/>
              </w:rPr>
            </w:pPr>
            <w:r w:rsidRPr="006C2404">
              <w:rPr>
                <w:szCs w:val="4"/>
              </w:rPr>
              <w:t>Проректор по учебной и воспитательной работе</w:t>
            </w:r>
          </w:p>
        </w:tc>
        <w:tc>
          <w:tcPr>
            <w:tcW w:w="5103" w:type="dxa"/>
          </w:tcPr>
          <w:p w:rsidR="005379ED" w:rsidRPr="0082531A" w:rsidRDefault="006C2404" w:rsidP="001F1DCC">
            <w:pPr>
              <w:rPr>
                <w:szCs w:val="4"/>
              </w:rPr>
            </w:pPr>
            <w:r w:rsidRPr="006C2404">
              <w:rPr>
                <w:szCs w:val="4"/>
              </w:rPr>
              <w:t>Быстров Денис Викторович</w:t>
            </w:r>
          </w:p>
        </w:tc>
        <w:tc>
          <w:tcPr>
            <w:tcW w:w="4613" w:type="dxa"/>
          </w:tcPr>
          <w:p w:rsidR="003238DF" w:rsidRDefault="003238DF" w:rsidP="003238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396 404,00</w:t>
            </w:r>
          </w:p>
          <w:p w:rsidR="005379ED" w:rsidRPr="0082531A" w:rsidRDefault="005379ED" w:rsidP="006C2404">
            <w:pPr>
              <w:jc w:val="center"/>
              <w:rPr>
                <w:szCs w:val="4"/>
              </w:rPr>
            </w:pPr>
          </w:p>
        </w:tc>
      </w:tr>
      <w:tr w:rsidR="005379ED" w:rsidRPr="0082531A" w:rsidTr="0082531A">
        <w:tc>
          <w:tcPr>
            <w:tcW w:w="959" w:type="dxa"/>
          </w:tcPr>
          <w:p w:rsidR="005379ED" w:rsidRPr="0082531A" w:rsidRDefault="005379ED" w:rsidP="001F1DCC">
            <w:pPr>
              <w:rPr>
                <w:szCs w:val="4"/>
              </w:rPr>
            </w:pPr>
            <w:r w:rsidRPr="0082531A">
              <w:rPr>
                <w:szCs w:val="4"/>
              </w:rPr>
              <w:t>3</w:t>
            </w:r>
          </w:p>
        </w:tc>
        <w:tc>
          <w:tcPr>
            <w:tcW w:w="4394" w:type="dxa"/>
          </w:tcPr>
          <w:p w:rsidR="005379ED" w:rsidRPr="0082531A" w:rsidRDefault="006C2404" w:rsidP="001F1DCC">
            <w:pPr>
              <w:rPr>
                <w:szCs w:val="4"/>
              </w:rPr>
            </w:pPr>
            <w:r w:rsidRPr="006C2404">
              <w:rPr>
                <w:szCs w:val="4"/>
              </w:rPr>
              <w:t>Проректор по административно-хозяйственной деятельности</w:t>
            </w:r>
          </w:p>
        </w:tc>
        <w:tc>
          <w:tcPr>
            <w:tcW w:w="5103" w:type="dxa"/>
          </w:tcPr>
          <w:p w:rsidR="005379ED" w:rsidRPr="0082531A" w:rsidRDefault="006C2404" w:rsidP="001F1DCC">
            <w:pPr>
              <w:rPr>
                <w:szCs w:val="4"/>
              </w:rPr>
            </w:pPr>
            <w:r w:rsidRPr="006C2404">
              <w:rPr>
                <w:szCs w:val="4"/>
              </w:rPr>
              <w:t>Устинов Станислав Анатольевич</w:t>
            </w:r>
          </w:p>
        </w:tc>
        <w:tc>
          <w:tcPr>
            <w:tcW w:w="4613" w:type="dxa"/>
          </w:tcPr>
          <w:p w:rsidR="003238DF" w:rsidRDefault="003238DF" w:rsidP="003238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342 659,00</w:t>
            </w:r>
          </w:p>
          <w:p w:rsidR="005379ED" w:rsidRPr="0082531A" w:rsidRDefault="005379ED" w:rsidP="006C2404">
            <w:pPr>
              <w:jc w:val="center"/>
              <w:rPr>
                <w:szCs w:val="4"/>
              </w:rPr>
            </w:pPr>
          </w:p>
        </w:tc>
      </w:tr>
      <w:tr w:rsidR="006C2404" w:rsidRPr="0082531A" w:rsidTr="0082531A">
        <w:tc>
          <w:tcPr>
            <w:tcW w:w="959" w:type="dxa"/>
          </w:tcPr>
          <w:p w:rsidR="006C2404" w:rsidRPr="0082531A" w:rsidRDefault="004853EA" w:rsidP="001F1DCC">
            <w:pPr>
              <w:rPr>
                <w:szCs w:val="4"/>
              </w:rPr>
            </w:pPr>
            <w:r>
              <w:rPr>
                <w:szCs w:val="4"/>
              </w:rPr>
              <w:t>4</w:t>
            </w:r>
          </w:p>
        </w:tc>
        <w:tc>
          <w:tcPr>
            <w:tcW w:w="4394" w:type="dxa"/>
          </w:tcPr>
          <w:p w:rsidR="006C2404" w:rsidRPr="0082531A" w:rsidRDefault="006C2404" w:rsidP="001F1DCC">
            <w:pPr>
              <w:rPr>
                <w:szCs w:val="4"/>
              </w:rPr>
            </w:pPr>
            <w:r w:rsidRPr="006C2404">
              <w:rPr>
                <w:szCs w:val="4"/>
              </w:rPr>
              <w:t>Проректор по научной работе</w:t>
            </w:r>
          </w:p>
        </w:tc>
        <w:tc>
          <w:tcPr>
            <w:tcW w:w="5103" w:type="dxa"/>
          </w:tcPr>
          <w:p w:rsidR="006C2404" w:rsidRPr="0082531A" w:rsidRDefault="006C2404" w:rsidP="001F1DCC">
            <w:pPr>
              <w:rPr>
                <w:szCs w:val="4"/>
              </w:rPr>
            </w:pPr>
            <w:proofErr w:type="spellStart"/>
            <w:r w:rsidRPr="006C2404">
              <w:rPr>
                <w:szCs w:val="4"/>
              </w:rPr>
              <w:t>Твердовская</w:t>
            </w:r>
            <w:proofErr w:type="spellEnd"/>
            <w:r w:rsidRPr="006C2404">
              <w:rPr>
                <w:szCs w:val="4"/>
              </w:rPr>
              <w:t xml:space="preserve"> Тамара Игоревна</w:t>
            </w:r>
          </w:p>
        </w:tc>
        <w:tc>
          <w:tcPr>
            <w:tcW w:w="4613" w:type="dxa"/>
          </w:tcPr>
          <w:p w:rsidR="006C2404" w:rsidRPr="00516D81" w:rsidRDefault="00516D81" w:rsidP="00516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365 276,00</w:t>
            </w:r>
          </w:p>
        </w:tc>
      </w:tr>
      <w:tr w:rsidR="006C2404" w:rsidRPr="0082531A" w:rsidTr="0082531A">
        <w:tc>
          <w:tcPr>
            <w:tcW w:w="959" w:type="dxa"/>
          </w:tcPr>
          <w:p w:rsidR="006C2404" w:rsidRPr="0082531A" w:rsidRDefault="004853EA" w:rsidP="001F1DCC">
            <w:pPr>
              <w:rPr>
                <w:szCs w:val="4"/>
              </w:rPr>
            </w:pPr>
            <w:r>
              <w:rPr>
                <w:szCs w:val="4"/>
              </w:rPr>
              <w:t>5</w:t>
            </w:r>
          </w:p>
        </w:tc>
        <w:tc>
          <w:tcPr>
            <w:tcW w:w="4394" w:type="dxa"/>
          </w:tcPr>
          <w:p w:rsidR="006C2404" w:rsidRPr="0082531A" w:rsidRDefault="005B0F05" w:rsidP="001F1DCC">
            <w:pPr>
              <w:rPr>
                <w:szCs w:val="4"/>
              </w:rPr>
            </w:pPr>
            <w:r>
              <w:rPr>
                <w:szCs w:val="4"/>
              </w:rPr>
              <w:t>Начальник управления - г</w:t>
            </w:r>
            <w:r w:rsidR="006C2404" w:rsidRPr="006C2404">
              <w:rPr>
                <w:szCs w:val="4"/>
              </w:rPr>
              <w:t>лавный бухгалтер</w:t>
            </w:r>
          </w:p>
        </w:tc>
        <w:tc>
          <w:tcPr>
            <w:tcW w:w="5103" w:type="dxa"/>
          </w:tcPr>
          <w:p w:rsidR="006C2404" w:rsidRPr="0082531A" w:rsidRDefault="00516D81" w:rsidP="001F1DCC">
            <w:pPr>
              <w:rPr>
                <w:szCs w:val="4"/>
              </w:rPr>
            </w:pPr>
            <w:r>
              <w:rPr>
                <w:szCs w:val="4"/>
              </w:rPr>
              <w:t>Анисимова</w:t>
            </w:r>
            <w:r w:rsidR="006C2404" w:rsidRPr="006C2404">
              <w:rPr>
                <w:szCs w:val="4"/>
              </w:rPr>
              <w:t xml:space="preserve"> Анастасия Петровна</w:t>
            </w:r>
          </w:p>
        </w:tc>
        <w:tc>
          <w:tcPr>
            <w:tcW w:w="4613" w:type="dxa"/>
          </w:tcPr>
          <w:p w:rsidR="00516D81" w:rsidRDefault="00516D81" w:rsidP="0051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393 377,00</w:t>
            </w:r>
          </w:p>
          <w:p w:rsidR="006C2404" w:rsidRPr="0082531A" w:rsidRDefault="006C2404" w:rsidP="006C2404">
            <w:pPr>
              <w:jc w:val="center"/>
              <w:rPr>
                <w:szCs w:val="4"/>
              </w:rPr>
            </w:pPr>
          </w:p>
        </w:tc>
      </w:tr>
    </w:tbl>
    <w:p w:rsidR="006C2404" w:rsidRPr="006C2404" w:rsidRDefault="006C2404" w:rsidP="004853EA"/>
    <w:sectPr w:rsidR="006C2404" w:rsidRPr="006C2404" w:rsidSect="005379ED">
      <w:pgSz w:w="16838" w:h="11906" w:orient="landscape" w:code="9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875" w:rsidRDefault="00404875">
      <w:r>
        <w:separator/>
      </w:r>
    </w:p>
  </w:endnote>
  <w:endnote w:type="continuationSeparator" w:id="0">
    <w:p w:rsidR="00404875" w:rsidRDefault="00404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875" w:rsidRDefault="00404875">
      <w:r>
        <w:separator/>
      </w:r>
    </w:p>
  </w:footnote>
  <w:footnote w:type="continuationSeparator" w:id="0">
    <w:p w:rsidR="00404875" w:rsidRDefault="004048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7941"/>
    <w:multiLevelType w:val="hybridMultilevel"/>
    <w:tmpl w:val="1F60E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F40FC"/>
    <w:multiLevelType w:val="hybridMultilevel"/>
    <w:tmpl w:val="76BC7D9A"/>
    <w:lvl w:ilvl="0" w:tplc="B20889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5495F"/>
    <w:multiLevelType w:val="hybridMultilevel"/>
    <w:tmpl w:val="D248B690"/>
    <w:lvl w:ilvl="0" w:tplc="131A34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C96"/>
    <w:rsid w:val="0000176F"/>
    <w:rsid w:val="0000530E"/>
    <w:rsid w:val="00014A71"/>
    <w:rsid w:val="000229CB"/>
    <w:rsid w:val="00023889"/>
    <w:rsid w:val="000301C6"/>
    <w:rsid w:val="0003173A"/>
    <w:rsid w:val="00032DA3"/>
    <w:rsid w:val="00034284"/>
    <w:rsid w:val="00034343"/>
    <w:rsid w:val="00036194"/>
    <w:rsid w:val="00036BCC"/>
    <w:rsid w:val="0004003B"/>
    <w:rsid w:val="00041F58"/>
    <w:rsid w:val="000510DB"/>
    <w:rsid w:val="000552F4"/>
    <w:rsid w:val="0005611C"/>
    <w:rsid w:val="0006059B"/>
    <w:rsid w:val="00060BD8"/>
    <w:rsid w:val="00061771"/>
    <w:rsid w:val="00063F69"/>
    <w:rsid w:val="00067C1C"/>
    <w:rsid w:val="000721F2"/>
    <w:rsid w:val="0007330C"/>
    <w:rsid w:val="00090EFB"/>
    <w:rsid w:val="00094418"/>
    <w:rsid w:val="00095F6F"/>
    <w:rsid w:val="00096DD0"/>
    <w:rsid w:val="00097D72"/>
    <w:rsid w:val="000A7379"/>
    <w:rsid w:val="000B438C"/>
    <w:rsid w:val="000C115B"/>
    <w:rsid w:val="000C40CB"/>
    <w:rsid w:val="000C512C"/>
    <w:rsid w:val="000E271B"/>
    <w:rsid w:val="000F189A"/>
    <w:rsid w:val="0010014D"/>
    <w:rsid w:val="0010059D"/>
    <w:rsid w:val="00111320"/>
    <w:rsid w:val="001116F8"/>
    <w:rsid w:val="00111FA0"/>
    <w:rsid w:val="00116AD6"/>
    <w:rsid w:val="00120EC6"/>
    <w:rsid w:val="001243BE"/>
    <w:rsid w:val="00126F1F"/>
    <w:rsid w:val="001316F6"/>
    <w:rsid w:val="0013180C"/>
    <w:rsid w:val="00145A55"/>
    <w:rsid w:val="00150AF5"/>
    <w:rsid w:val="00153DFB"/>
    <w:rsid w:val="00156A76"/>
    <w:rsid w:val="001576BC"/>
    <w:rsid w:val="00157ABE"/>
    <w:rsid w:val="00175031"/>
    <w:rsid w:val="00175359"/>
    <w:rsid w:val="001756B9"/>
    <w:rsid w:val="0018372E"/>
    <w:rsid w:val="00197259"/>
    <w:rsid w:val="001A7851"/>
    <w:rsid w:val="001B15AB"/>
    <w:rsid w:val="001B3E96"/>
    <w:rsid w:val="001B4DDC"/>
    <w:rsid w:val="001B5341"/>
    <w:rsid w:val="001C38E4"/>
    <w:rsid w:val="001C6A78"/>
    <w:rsid w:val="001C70C8"/>
    <w:rsid w:val="001C731E"/>
    <w:rsid w:val="001D0948"/>
    <w:rsid w:val="001D2B4F"/>
    <w:rsid w:val="001D2F98"/>
    <w:rsid w:val="001D6014"/>
    <w:rsid w:val="001F1DCC"/>
    <w:rsid w:val="00214507"/>
    <w:rsid w:val="002145B6"/>
    <w:rsid w:val="00215D0E"/>
    <w:rsid w:val="0021785C"/>
    <w:rsid w:val="002259B7"/>
    <w:rsid w:val="00226AB6"/>
    <w:rsid w:val="002359B3"/>
    <w:rsid w:val="00235E3B"/>
    <w:rsid w:val="0024167A"/>
    <w:rsid w:val="0024247D"/>
    <w:rsid w:val="002432D7"/>
    <w:rsid w:val="00251E58"/>
    <w:rsid w:val="00255A0C"/>
    <w:rsid w:val="00256256"/>
    <w:rsid w:val="002566E5"/>
    <w:rsid w:val="0026661E"/>
    <w:rsid w:val="002749B0"/>
    <w:rsid w:val="00280420"/>
    <w:rsid w:val="00297B0E"/>
    <w:rsid w:val="002B1806"/>
    <w:rsid w:val="002B4C2D"/>
    <w:rsid w:val="002E74FA"/>
    <w:rsid w:val="002F1F1B"/>
    <w:rsid w:val="002F21D1"/>
    <w:rsid w:val="002F7123"/>
    <w:rsid w:val="0030139B"/>
    <w:rsid w:val="003022BB"/>
    <w:rsid w:val="003046E0"/>
    <w:rsid w:val="003104B3"/>
    <w:rsid w:val="00311B96"/>
    <w:rsid w:val="00316CB1"/>
    <w:rsid w:val="00322F6C"/>
    <w:rsid w:val="0032364D"/>
    <w:rsid w:val="003238DF"/>
    <w:rsid w:val="0032612E"/>
    <w:rsid w:val="00331AAD"/>
    <w:rsid w:val="00334CDA"/>
    <w:rsid w:val="003369A9"/>
    <w:rsid w:val="003442A9"/>
    <w:rsid w:val="003536F2"/>
    <w:rsid w:val="00357499"/>
    <w:rsid w:val="003619B5"/>
    <w:rsid w:val="00366EFD"/>
    <w:rsid w:val="00372633"/>
    <w:rsid w:val="0037339D"/>
    <w:rsid w:val="0039654F"/>
    <w:rsid w:val="003A1512"/>
    <w:rsid w:val="003B50A6"/>
    <w:rsid w:val="003B5BD1"/>
    <w:rsid w:val="003B6907"/>
    <w:rsid w:val="003B7321"/>
    <w:rsid w:val="003C3885"/>
    <w:rsid w:val="003D5F76"/>
    <w:rsid w:val="003D6245"/>
    <w:rsid w:val="003D6C80"/>
    <w:rsid w:val="003E20CA"/>
    <w:rsid w:val="003E2CD1"/>
    <w:rsid w:val="003F5CAC"/>
    <w:rsid w:val="003F6B21"/>
    <w:rsid w:val="003F7DD0"/>
    <w:rsid w:val="00400F32"/>
    <w:rsid w:val="00402C4B"/>
    <w:rsid w:val="00404875"/>
    <w:rsid w:val="00410989"/>
    <w:rsid w:val="004145B2"/>
    <w:rsid w:val="00424A2F"/>
    <w:rsid w:val="00424F28"/>
    <w:rsid w:val="0043090A"/>
    <w:rsid w:val="00435366"/>
    <w:rsid w:val="00440B9F"/>
    <w:rsid w:val="00444FE1"/>
    <w:rsid w:val="00450F3E"/>
    <w:rsid w:val="0045447E"/>
    <w:rsid w:val="00455B19"/>
    <w:rsid w:val="00460503"/>
    <w:rsid w:val="00474A0B"/>
    <w:rsid w:val="0047546C"/>
    <w:rsid w:val="00480319"/>
    <w:rsid w:val="004853EA"/>
    <w:rsid w:val="00485B4F"/>
    <w:rsid w:val="004863FF"/>
    <w:rsid w:val="00486786"/>
    <w:rsid w:val="00486C13"/>
    <w:rsid w:val="00486FE0"/>
    <w:rsid w:val="00490B55"/>
    <w:rsid w:val="00491996"/>
    <w:rsid w:val="004972D4"/>
    <w:rsid w:val="004B1E07"/>
    <w:rsid w:val="004B6638"/>
    <w:rsid w:val="004C3435"/>
    <w:rsid w:val="004D1E54"/>
    <w:rsid w:val="004D446A"/>
    <w:rsid w:val="004F0881"/>
    <w:rsid w:val="004F110F"/>
    <w:rsid w:val="004F718D"/>
    <w:rsid w:val="004F7307"/>
    <w:rsid w:val="0050021A"/>
    <w:rsid w:val="0050021D"/>
    <w:rsid w:val="005006F2"/>
    <w:rsid w:val="005049E7"/>
    <w:rsid w:val="00515989"/>
    <w:rsid w:val="00516B03"/>
    <w:rsid w:val="00516D81"/>
    <w:rsid w:val="00524768"/>
    <w:rsid w:val="0052646A"/>
    <w:rsid w:val="0053157B"/>
    <w:rsid w:val="005379ED"/>
    <w:rsid w:val="00541592"/>
    <w:rsid w:val="00541AF7"/>
    <w:rsid w:val="0054394B"/>
    <w:rsid w:val="00546CF3"/>
    <w:rsid w:val="0055027B"/>
    <w:rsid w:val="00550827"/>
    <w:rsid w:val="00551C26"/>
    <w:rsid w:val="00552D8B"/>
    <w:rsid w:val="00555E93"/>
    <w:rsid w:val="005571B4"/>
    <w:rsid w:val="0056685A"/>
    <w:rsid w:val="00567F89"/>
    <w:rsid w:val="00570A1B"/>
    <w:rsid w:val="005745A3"/>
    <w:rsid w:val="005772EA"/>
    <w:rsid w:val="0058668E"/>
    <w:rsid w:val="0059004A"/>
    <w:rsid w:val="00593081"/>
    <w:rsid w:val="00594391"/>
    <w:rsid w:val="005A6B12"/>
    <w:rsid w:val="005B0F05"/>
    <w:rsid w:val="005B126E"/>
    <w:rsid w:val="005B5764"/>
    <w:rsid w:val="005B5C7D"/>
    <w:rsid w:val="005B654B"/>
    <w:rsid w:val="005C1064"/>
    <w:rsid w:val="005D0E91"/>
    <w:rsid w:val="005D17F5"/>
    <w:rsid w:val="005D2010"/>
    <w:rsid w:val="005D262C"/>
    <w:rsid w:val="005D37C4"/>
    <w:rsid w:val="005D4C03"/>
    <w:rsid w:val="005D4D80"/>
    <w:rsid w:val="005D5552"/>
    <w:rsid w:val="005D76EE"/>
    <w:rsid w:val="005E0613"/>
    <w:rsid w:val="005E1E08"/>
    <w:rsid w:val="005E2561"/>
    <w:rsid w:val="005E503D"/>
    <w:rsid w:val="005E73C1"/>
    <w:rsid w:val="005F11F5"/>
    <w:rsid w:val="005F5B14"/>
    <w:rsid w:val="005F676B"/>
    <w:rsid w:val="006030AB"/>
    <w:rsid w:val="00614F71"/>
    <w:rsid w:val="00623435"/>
    <w:rsid w:val="00631954"/>
    <w:rsid w:val="00631ABB"/>
    <w:rsid w:val="006327DF"/>
    <w:rsid w:val="00640239"/>
    <w:rsid w:val="006536E3"/>
    <w:rsid w:val="006569D3"/>
    <w:rsid w:val="00660252"/>
    <w:rsid w:val="0066336F"/>
    <w:rsid w:val="00663493"/>
    <w:rsid w:val="006653AF"/>
    <w:rsid w:val="00666C69"/>
    <w:rsid w:val="00680B06"/>
    <w:rsid w:val="006835A8"/>
    <w:rsid w:val="00687AB0"/>
    <w:rsid w:val="00691DA9"/>
    <w:rsid w:val="00691F4C"/>
    <w:rsid w:val="00694084"/>
    <w:rsid w:val="00696F9D"/>
    <w:rsid w:val="0069747F"/>
    <w:rsid w:val="006A2C5C"/>
    <w:rsid w:val="006A5153"/>
    <w:rsid w:val="006B2266"/>
    <w:rsid w:val="006B7F66"/>
    <w:rsid w:val="006C14FE"/>
    <w:rsid w:val="006C2404"/>
    <w:rsid w:val="006C43CB"/>
    <w:rsid w:val="006D1437"/>
    <w:rsid w:val="006D3A23"/>
    <w:rsid w:val="006D50A4"/>
    <w:rsid w:val="006D72C4"/>
    <w:rsid w:val="006D7E5E"/>
    <w:rsid w:val="006E195D"/>
    <w:rsid w:val="006E1DFD"/>
    <w:rsid w:val="006E755F"/>
    <w:rsid w:val="006E76E3"/>
    <w:rsid w:val="006F6C2A"/>
    <w:rsid w:val="006F7B54"/>
    <w:rsid w:val="0070029D"/>
    <w:rsid w:val="0070265B"/>
    <w:rsid w:val="007033AD"/>
    <w:rsid w:val="007154C9"/>
    <w:rsid w:val="00721DF7"/>
    <w:rsid w:val="00731EDB"/>
    <w:rsid w:val="007429CC"/>
    <w:rsid w:val="0074699C"/>
    <w:rsid w:val="00750EBF"/>
    <w:rsid w:val="0075202B"/>
    <w:rsid w:val="00754510"/>
    <w:rsid w:val="0075451D"/>
    <w:rsid w:val="00754770"/>
    <w:rsid w:val="0075617F"/>
    <w:rsid w:val="007615CF"/>
    <w:rsid w:val="00761C96"/>
    <w:rsid w:val="0076420D"/>
    <w:rsid w:val="007719DF"/>
    <w:rsid w:val="0077437E"/>
    <w:rsid w:val="00775FC9"/>
    <w:rsid w:val="0077797D"/>
    <w:rsid w:val="00781B2A"/>
    <w:rsid w:val="00784A44"/>
    <w:rsid w:val="00785ED4"/>
    <w:rsid w:val="0078730A"/>
    <w:rsid w:val="007A46D7"/>
    <w:rsid w:val="007A52B9"/>
    <w:rsid w:val="007A5890"/>
    <w:rsid w:val="007B2110"/>
    <w:rsid w:val="007B7E48"/>
    <w:rsid w:val="007E066B"/>
    <w:rsid w:val="007E0CB8"/>
    <w:rsid w:val="007E110F"/>
    <w:rsid w:val="007E3C20"/>
    <w:rsid w:val="00800021"/>
    <w:rsid w:val="00810A0A"/>
    <w:rsid w:val="00811169"/>
    <w:rsid w:val="00811AC4"/>
    <w:rsid w:val="00811DD4"/>
    <w:rsid w:val="008130EC"/>
    <w:rsid w:val="0081354B"/>
    <w:rsid w:val="00820CF0"/>
    <w:rsid w:val="008218B8"/>
    <w:rsid w:val="00821F84"/>
    <w:rsid w:val="0082531A"/>
    <w:rsid w:val="00831168"/>
    <w:rsid w:val="008338D0"/>
    <w:rsid w:val="00834A38"/>
    <w:rsid w:val="00844453"/>
    <w:rsid w:val="00845411"/>
    <w:rsid w:val="0084577F"/>
    <w:rsid w:val="00845F71"/>
    <w:rsid w:val="00850D76"/>
    <w:rsid w:val="00852040"/>
    <w:rsid w:val="00852ED2"/>
    <w:rsid w:val="00854A6A"/>
    <w:rsid w:val="00857152"/>
    <w:rsid w:val="00861F79"/>
    <w:rsid w:val="00867EC8"/>
    <w:rsid w:val="0087236D"/>
    <w:rsid w:val="00877AD4"/>
    <w:rsid w:val="008808B7"/>
    <w:rsid w:val="00890D02"/>
    <w:rsid w:val="008A25DF"/>
    <w:rsid w:val="008C0B91"/>
    <w:rsid w:val="008C310F"/>
    <w:rsid w:val="008C442A"/>
    <w:rsid w:val="008C6D1E"/>
    <w:rsid w:val="008D0CCE"/>
    <w:rsid w:val="008D21D3"/>
    <w:rsid w:val="008D46FD"/>
    <w:rsid w:val="008E1855"/>
    <w:rsid w:val="008E355A"/>
    <w:rsid w:val="0090453C"/>
    <w:rsid w:val="00904ACA"/>
    <w:rsid w:val="00906A3E"/>
    <w:rsid w:val="0091715C"/>
    <w:rsid w:val="0091743F"/>
    <w:rsid w:val="00922216"/>
    <w:rsid w:val="00923495"/>
    <w:rsid w:val="009306F9"/>
    <w:rsid w:val="00933B30"/>
    <w:rsid w:val="0093471A"/>
    <w:rsid w:val="00936BA1"/>
    <w:rsid w:val="009402BE"/>
    <w:rsid w:val="00942EA8"/>
    <w:rsid w:val="00945D11"/>
    <w:rsid w:val="0095145E"/>
    <w:rsid w:val="00956E5F"/>
    <w:rsid w:val="00975983"/>
    <w:rsid w:val="00976F36"/>
    <w:rsid w:val="00980D12"/>
    <w:rsid w:val="0098350A"/>
    <w:rsid w:val="009873BD"/>
    <w:rsid w:val="009915AA"/>
    <w:rsid w:val="009A241B"/>
    <w:rsid w:val="009A3B76"/>
    <w:rsid w:val="009B1D1B"/>
    <w:rsid w:val="009C1467"/>
    <w:rsid w:val="009C2110"/>
    <w:rsid w:val="009C3758"/>
    <w:rsid w:val="009C3E80"/>
    <w:rsid w:val="009C5F74"/>
    <w:rsid w:val="009C7608"/>
    <w:rsid w:val="009D1559"/>
    <w:rsid w:val="009D1B1D"/>
    <w:rsid w:val="009D5ADB"/>
    <w:rsid w:val="009D7CC3"/>
    <w:rsid w:val="009E3180"/>
    <w:rsid w:val="009E54A8"/>
    <w:rsid w:val="009E60C1"/>
    <w:rsid w:val="009F0E9E"/>
    <w:rsid w:val="009F49C6"/>
    <w:rsid w:val="009F5106"/>
    <w:rsid w:val="009F52EC"/>
    <w:rsid w:val="009F73E6"/>
    <w:rsid w:val="009F7F99"/>
    <w:rsid w:val="00A011A6"/>
    <w:rsid w:val="00A07CCD"/>
    <w:rsid w:val="00A10673"/>
    <w:rsid w:val="00A2164F"/>
    <w:rsid w:val="00A22ACE"/>
    <w:rsid w:val="00A33739"/>
    <w:rsid w:val="00A33CF2"/>
    <w:rsid w:val="00A37CBD"/>
    <w:rsid w:val="00A440E3"/>
    <w:rsid w:val="00A452E0"/>
    <w:rsid w:val="00A56903"/>
    <w:rsid w:val="00A6050D"/>
    <w:rsid w:val="00A61705"/>
    <w:rsid w:val="00A64471"/>
    <w:rsid w:val="00A700A2"/>
    <w:rsid w:val="00A74BEC"/>
    <w:rsid w:val="00A81B5D"/>
    <w:rsid w:val="00A82D7A"/>
    <w:rsid w:val="00A83FD2"/>
    <w:rsid w:val="00A86322"/>
    <w:rsid w:val="00AA4EA6"/>
    <w:rsid w:val="00AA7705"/>
    <w:rsid w:val="00AB4DA0"/>
    <w:rsid w:val="00AC3053"/>
    <w:rsid w:val="00AC3B76"/>
    <w:rsid w:val="00AC7058"/>
    <w:rsid w:val="00AD658B"/>
    <w:rsid w:val="00AE4F12"/>
    <w:rsid w:val="00AE5C37"/>
    <w:rsid w:val="00AE5ED9"/>
    <w:rsid w:val="00AE6CEE"/>
    <w:rsid w:val="00AF1FB5"/>
    <w:rsid w:val="00AF3B4F"/>
    <w:rsid w:val="00AF5BAB"/>
    <w:rsid w:val="00B01734"/>
    <w:rsid w:val="00B01C22"/>
    <w:rsid w:val="00B04231"/>
    <w:rsid w:val="00B1720E"/>
    <w:rsid w:val="00B26A8C"/>
    <w:rsid w:val="00B40A8A"/>
    <w:rsid w:val="00B43623"/>
    <w:rsid w:val="00B449CE"/>
    <w:rsid w:val="00B50278"/>
    <w:rsid w:val="00B53C44"/>
    <w:rsid w:val="00B7193C"/>
    <w:rsid w:val="00B720C2"/>
    <w:rsid w:val="00B72B4C"/>
    <w:rsid w:val="00B77B0B"/>
    <w:rsid w:val="00B85037"/>
    <w:rsid w:val="00B868CD"/>
    <w:rsid w:val="00B90FC9"/>
    <w:rsid w:val="00B91FD8"/>
    <w:rsid w:val="00B947D0"/>
    <w:rsid w:val="00BA073B"/>
    <w:rsid w:val="00BA0E9E"/>
    <w:rsid w:val="00BA3E1B"/>
    <w:rsid w:val="00BA4695"/>
    <w:rsid w:val="00BA57E6"/>
    <w:rsid w:val="00BA6F1B"/>
    <w:rsid w:val="00BB1256"/>
    <w:rsid w:val="00BB3CF5"/>
    <w:rsid w:val="00BB4456"/>
    <w:rsid w:val="00BB643E"/>
    <w:rsid w:val="00BC567D"/>
    <w:rsid w:val="00BD3124"/>
    <w:rsid w:val="00BD443F"/>
    <w:rsid w:val="00BD73CB"/>
    <w:rsid w:val="00BE0128"/>
    <w:rsid w:val="00BE3287"/>
    <w:rsid w:val="00BE4A98"/>
    <w:rsid w:val="00BE4AB8"/>
    <w:rsid w:val="00BF1836"/>
    <w:rsid w:val="00BF1BFC"/>
    <w:rsid w:val="00C02828"/>
    <w:rsid w:val="00C07E79"/>
    <w:rsid w:val="00C07F22"/>
    <w:rsid w:val="00C20008"/>
    <w:rsid w:val="00C22566"/>
    <w:rsid w:val="00C26CEC"/>
    <w:rsid w:val="00C3106B"/>
    <w:rsid w:val="00C314F4"/>
    <w:rsid w:val="00C33078"/>
    <w:rsid w:val="00C3339B"/>
    <w:rsid w:val="00C34C40"/>
    <w:rsid w:val="00C37C46"/>
    <w:rsid w:val="00C4167F"/>
    <w:rsid w:val="00C41F73"/>
    <w:rsid w:val="00C43538"/>
    <w:rsid w:val="00C435B9"/>
    <w:rsid w:val="00C467C4"/>
    <w:rsid w:val="00C52970"/>
    <w:rsid w:val="00C53C61"/>
    <w:rsid w:val="00C62955"/>
    <w:rsid w:val="00C657DA"/>
    <w:rsid w:val="00C65DA3"/>
    <w:rsid w:val="00C66090"/>
    <w:rsid w:val="00C6627C"/>
    <w:rsid w:val="00C70D0F"/>
    <w:rsid w:val="00C728FB"/>
    <w:rsid w:val="00C73CF6"/>
    <w:rsid w:val="00C75DE1"/>
    <w:rsid w:val="00C82E03"/>
    <w:rsid w:val="00C842C2"/>
    <w:rsid w:val="00C87415"/>
    <w:rsid w:val="00CA208D"/>
    <w:rsid w:val="00CA47D7"/>
    <w:rsid w:val="00CB01FB"/>
    <w:rsid w:val="00CC4A89"/>
    <w:rsid w:val="00CC5971"/>
    <w:rsid w:val="00CC6DFC"/>
    <w:rsid w:val="00CD19CB"/>
    <w:rsid w:val="00CD26A9"/>
    <w:rsid w:val="00CD2A8E"/>
    <w:rsid w:val="00CD448B"/>
    <w:rsid w:val="00CE18E3"/>
    <w:rsid w:val="00CE1CFB"/>
    <w:rsid w:val="00CE1FF5"/>
    <w:rsid w:val="00CE2406"/>
    <w:rsid w:val="00CE70AA"/>
    <w:rsid w:val="00CE7CA2"/>
    <w:rsid w:val="00CF0BD2"/>
    <w:rsid w:val="00CF2EB3"/>
    <w:rsid w:val="00CF7405"/>
    <w:rsid w:val="00D014E3"/>
    <w:rsid w:val="00D162D7"/>
    <w:rsid w:val="00D17F72"/>
    <w:rsid w:val="00D22C3C"/>
    <w:rsid w:val="00D276F3"/>
    <w:rsid w:val="00D36175"/>
    <w:rsid w:val="00D43930"/>
    <w:rsid w:val="00D5317F"/>
    <w:rsid w:val="00D6302D"/>
    <w:rsid w:val="00D66BD4"/>
    <w:rsid w:val="00D66DE4"/>
    <w:rsid w:val="00D7355D"/>
    <w:rsid w:val="00D77CC5"/>
    <w:rsid w:val="00D82878"/>
    <w:rsid w:val="00D85EC8"/>
    <w:rsid w:val="00D86A90"/>
    <w:rsid w:val="00D879AE"/>
    <w:rsid w:val="00D939F4"/>
    <w:rsid w:val="00DA0E4F"/>
    <w:rsid w:val="00DA3997"/>
    <w:rsid w:val="00DA6102"/>
    <w:rsid w:val="00DB13F4"/>
    <w:rsid w:val="00DB1B99"/>
    <w:rsid w:val="00DB23A2"/>
    <w:rsid w:val="00DB23C2"/>
    <w:rsid w:val="00DB2F72"/>
    <w:rsid w:val="00DC0DF9"/>
    <w:rsid w:val="00DC221B"/>
    <w:rsid w:val="00DD22E6"/>
    <w:rsid w:val="00DD4B6D"/>
    <w:rsid w:val="00DF6CCD"/>
    <w:rsid w:val="00E018FF"/>
    <w:rsid w:val="00E02355"/>
    <w:rsid w:val="00E067E8"/>
    <w:rsid w:val="00E162B2"/>
    <w:rsid w:val="00E1637A"/>
    <w:rsid w:val="00E311B9"/>
    <w:rsid w:val="00E35863"/>
    <w:rsid w:val="00E37F33"/>
    <w:rsid w:val="00E407ED"/>
    <w:rsid w:val="00E40E46"/>
    <w:rsid w:val="00E43A13"/>
    <w:rsid w:val="00E43D92"/>
    <w:rsid w:val="00E4636D"/>
    <w:rsid w:val="00E611E8"/>
    <w:rsid w:val="00E623A0"/>
    <w:rsid w:val="00E63B7C"/>
    <w:rsid w:val="00E667FA"/>
    <w:rsid w:val="00E67B5E"/>
    <w:rsid w:val="00E7734C"/>
    <w:rsid w:val="00E8610D"/>
    <w:rsid w:val="00E90233"/>
    <w:rsid w:val="00E938AF"/>
    <w:rsid w:val="00E93A89"/>
    <w:rsid w:val="00E95B43"/>
    <w:rsid w:val="00EA0D2A"/>
    <w:rsid w:val="00EA3A18"/>
    <w:rsid w:val="00EB1EE0"/>
    <w:rsid w:val="00EB22CC"/>
    <w:rsid w:val="00EB4DAC"/>
    <w:rsid w:val="00EB639C"/>
    <w:rsid w:val="00EC0374"/>
    <w:rsid w:val="00EC154A"/>
    <w:rsid w:val="00EC3CC7"/>
    <w:rsid w:val="00EC6356"/>
    <w:rsid w:val="00ED436A"/>
    <w:rsid w:val="00ED5E8F"/>
    <w:rsid w:val="00EE1628"/>
    <w:rsid w:val="00EE399A"/>
    <w:rsid w:val="00EE5C20"/>
    <w:rsid w:val="00EE7898"/>
    <w:rsid w:val="00EE7DC8"/>
    <w:rsid w:val="00EF35A9"/>
    <w:rsid w:val="00F0476E"/>
    <w:rsid w:val="00F069A4"/>
    <w:rsid w:val="00F118DB"/>
    <w:rsid w:val="00F122AC"/>
    <w:rsid w:val="00F17ACD"/>
    <w:rsid w:val="00F22F8B"/>
    <w:rsid w:val="00F2641D"/>
    <w:rsid w:val="00F32CD9"/>
    <w:rsid w:val="00F344E2"/>
    <w:rsid w:val="00F34B53"/>
    <w:rsid w:val="00F35587"/>
    <w:rsid w:val="00F4390B"/>
    <w:rsid w:val="00F43B2E"/>
    <w:rsid w:val="00F448D6"/>
    <w:rsid w:val="00F46080"/>
    <w:rsid w:val="00F50E93"/>
    <w:rsid w:val="00F55603"/>
    <w:rsid w:val="00F55CD3"/>
    <w:rsid w:val="00F605D9"/>
    <w:rsid w:val="00F6549A"/>
    <w:rsid w:val="00F66155"/>
    <w:rsid w:val="00F71891"/>
    <w:rsid w:val="00F71E51"/>
    <w:rsid w:val="00F75E7E"/>
    <w:rsid w:val="00F76CD2"/>
    <w:rsid w:val="00F822E0"/>
    <w:rsid w:val="00F85021"/>
    <w:rsid w:val="00F91966"/>
    <w:rsid w:val="00FA03DD"/>
    <w:rsid w:val="00FA11F0"/>
    <w:rsid w:val="00FA3E41"/>
    <w:rsid w:val="00FA4D11"/>
    <w:rsid w:val="00FA4EE8"/>
    <w:rsid w:val="00FB1461"/>
    <w:rsid w:val="00FB26F5"/>
    <w:rsid w:val="00FB7ECA"/>
    <w:rsid w:val="00FC08BD"/>
    <w:rsid w:val="00FC34D6"/>
    <w:rsid w:val="00FC7EF3"/>
    <w:rsid w:val="00FD3A9D"/>
    <w:rsid w:val="00FD7C68"/>
    <w:rsid w:val="00FE0F8B"/>
    <w:rsid w:val="00FE3FF7"/>
    <w:rsid w:val="00FE67E4"/>
    <w:rsid w:val="00FE749B"/>
    <w:rsid w:val="00FF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C61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C9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61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61C96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761C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FontStyle14">
    <w:name w:val="Font Style14"/>
    <w:basedOn w:val="a0"/>
    <w:rsid w:val="00761C96"/>
    <w:rPr>
      <w:rFonts w:ascii="Times New Roman" w:hAnsi="Times New Roman" w:cs="Times New Roman"/>
      <w:color w:val="000000"/>
      <w:sz w:val="18"/>
      <w:szCs w:val="18"/>
    </w:rPr>
  </w:style>
  <w:style w:type="paragraph" w:styleId="a3">
    <w:name w:val="footnote text"/>
    <w:basedOn w:val="a"/>
    <w:semiHidden/>
    <w:rsid w:val="00857152"/>
    <w:rPr>
      <w:sz w:val="20"/>
      <w:szCs w:val="20"/>
    </w:rPr>
  </w:style>
  <w:style w:type="character" w:styleId="a4">
    <w:name w:val="footnote reference"/>
    <w:basedOn w:val="a0"/>
    <w:semiHidden/>
    <w:rsid w:val="00857152"/>
    <w:rPr>
      <w:vertAlign w:val="superscript"/>
    </w:rPr>
  </w:style>
  <w:style w:type="paragraph" w:customStyle="1" w:styleId="1">
    <w:name w:val="Абзац списка1"/>
    <w:basedOn w:val="a"/>
    <w:rsid w:val="00486C13"/>
    <w:pPr>
      <w:ind w:left="720"/>
    </w:pPr>
  </w:style>
  <w:style w:type="paragraph" w:customStyle="1" w:styleId="Style7">
    <w:name w:val="Style7"/>
    <w:basedOn w:val="a"/>
    <w:rsid w:val="009402BE"/>
    <w:pPr>
      <w:spacing w:line="230" w:lineRule="exact"/>
      <w:jc w:val="center"/>
    </w:pPr>
  </w:style>
  <w:style w:type="table" w:styleId="a5">
    <w:name w:val="Table Grid"/>
    <w:basedOn w:val="a1"/>
    <w:rsid w:val="00537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6319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C61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C9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61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61C96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761C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FontStyle14">
    <w:name w:val="Font Style14"/>
    <w:basedOn w:val="a0"/>
    <w:rsid w:val="00761C96"/>
    <w:rPr>
      <w:rFonts w:ascii="Times New Roman" w:hAnsi="Times New Roman" w:cs="Times New Roman"/>
      <w:color w:val="000000"/>
      <w:sz w:val="18"/>
      <w:szCs w:val="18"/>
    </w:rPr>
  </w:style>
  <w:style w:type="paragraph" w:styleId="a3">
    <w:name w:val="footnote text"/>
    <w:basedOn w:val="a"/>
    <w:semiHidden/>
    <w:rsid w:val="00857152"/>
    <w:rPr>
      <w:sz w:val="20"/>
      <w:szCs w:val="20"/>
    </w:rPr>
  </w:style>
  <w:style w:type="character" w:styleId="a4">
    <w:name w:val="footnote reference"/>
    <w:basedOn w:val="a0"/>
    <w:semiHidden/>
    <w:rsid w:val="00857152"/>
    <w:rPr>
      <w:vertAlign w:val="superscript"/>
    </w:rPr>
  </w:style>
  <w:style w:type="paragraph" w:customStyle="1" w:styleId="1">
    <w:name w:val="Абзац списка1"/>
    <w:basedOn w:val="a"/>
    <w:rsid w:val="00486C13"/>
    <w:pPr>
      <w:ind w:left="720"/>
    </w:pPr>
  </w:style>
  <w:style w:type="paragraph" w:customStyle="1" w:styleId="Style7">
    <w:name w:val="Style7"/>
    <w:basedOn w:val="a"/>
    <w:rsid w:val="009402BE"/>
    <w:pPr>
      <w:spacing w:line="230" w:lineRule="exact"/>
      <w:jc w:val="center"/>
    </w:pPr>
  </w:style>
  <w:style w:type="table" w:styleId="a5">
    <w:name w:val="Table Grid"/>
    <w:basedOn w:val="a1"/>
    <w:rsid w:val="00537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6319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</vt:lpstr>
    </vt:vector>
  </TitlesOfParts>
  <Company/>
  <LinksUpToDate>false</LinksUpToDate>
  <CharactersWithSpaces>798</CharactersWithSpaces>
  <SharedDoc>false</SharedDoc>
  <HLinks>
    <vt:vector size="6" baseType="variant">
      <vt:variant>
        <vt:i4>2097250</vt:i4>
      </vt:variant>
      <vt:variant>
        <vt:i4>0</vt:i4>
      </vt:variant>
      <vt:variant>
        <vt:i4>0</vt:i4>
      </vt:variant>
      <vt:variant>
        <vt:i4>5</vt:i4>
      </vt:variant>
      <vt:variant>
        <vt:lpwstr>https://www.conservatory.ru/structure/countercorruption</vt:lpwstr>
      </vt:variant>
      <vt:variant>
        <vt:lpwstr>tab-tab-126-2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</dc:title>
  <dc:creator>User</dc:creator>
  <cp:lastModifiedBy>nachok</cp:lastModifiedBy>
  <cp:revision>4</cp:revision>
  <cp:lastPrinted>2021-12-15T12:23:00Z</cp:lastPrinted>
  <dcterms:created xsi:type="dcterms:W3CDTF">2024-05-15T13:07:00Z</dcterms:created>
  <dcterms:modified xsi:type="dcterms:W3CDTF">2024-05-17T11:55:00Z</dcterms:modified>
</cp:coreProperties>
</file>